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0723" w14:textId="2CB716F3" w:rsidR="00E150FB" w:rsidRDefault="00B344B2" w:rsidP="00C6418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SEGUNDO</w:t>
      </w:r>
      <w:r w:rsidR="00E150FB" w:rsidRPr="00E150FB">
        <w:rPr>
          <w:rFonts w:ascii="Calibri" w:hAnsi="Calibri"/>
          <w:b/>
          <w:sz w:val="28"/>
          <w:szCs w:val="28"/>
        </w:rPr>
        <w:t xml:space="preserve"> RELATÓRIO ANUAL DAS ATIVIDADES DO GEP</w:t>
      </w:r>
      <w:r w:rsidR="00E24716">
        <w:rPr>
          <w:rFonts w:ascii="Calibri" w:hAnsi="Calibri"/>
          <w:b/>
          <w:sz w:val="28"/>
          <w:szCs w:val="28"/>
        </w:rPr>
        <w:t xml:space="preserve"> EAD</w:t>
      </w:r>
    </w:p>
    <w:p w14:paraId="183FA08F" w14:textId="77777777" w:rsidR="00C64188" w:rsidRPr="00C64188" w:rsidRDefault="00C64188" w:rsidP="00C64188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64188" w14:paraId="6D7D41BD" w14:textId="77777777" w:rsidTr="00E150FB">
        <w:trPr>
          <w:trHeight w:val="457"/>
        </w:trPr>
        <w:tc>
          <w:tcPr>
            <w:tcW w:w="8640" w:type="dxa"/>
          </w:tcPr>
          <w:p w14:paraId="5BFF556E" w14:textId="45217E4C" w:rsidR="00C64188" w:rsidRPr="00C64188" w:rsidRDefault="00C64188" w:rsidP="00C6418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GEP </w:t>
            </w:r>
            <w:r w:rsidR="00E24716">
              <w:rPr>
                <w:rFonts w:ascii="Calibri" w:hAnsi="Calibri"/>
                <w:b/>
                <w:sz w:val="28"/>
                <w:szCs w:val="28"/>
              </w:rPr>
              <w:t xml:space="preserve">EAD </w:t>
            </w:r>
            <w:r>
              <w:rPr>
                <w:rFonts w:ascii="Calibri" w:hAnsi="Calibri"/>
                <w:b/>
                <w:sz w:val="28"/>
                <w:szCs w:val="28"/>
              </w:rPr>
              <w:t>202____</w:t>
            </w:r>
          </w:p>
        </w:tc>
      </w:tr>
      <w:tr w:rsidR="00E150FB" w14:paraId="06B550DF" w14:textId="77777777" w:rsidTr="00E150FB">
        <w:trPr>
          <w:trHeight w:val="457"/>
        </w:trPr>
        <w:tc>
          <w:tcPr>
            <w:tcW w:w="8640" w:type="dxa"/>
          </w:tcPr>
          <w:p w14:paraId="794FD542" w14:textId="37E018C8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5E0FEB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24783ACF" w14:textId="77777777" w:rsidTr="00E150FB">
        <w:trPr>
          <w:trHeight w:val="480"/>
        </w:trPr>
        <w:tc>
          <w:tcPr>
            <w:tcW w:w="8640" w:type="dxa"/>
          </w:tcPr>
          <w:p w14:paraId="74EC3348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233C98C3" w14:textId="77777777" w:rsidTr="00E150FB">
        <w:trPr>
          <w:trHeight w:val="450"/>
        </w:trPr>
        <w:tc>
          <w:tcPr>
            <w:tcW w:w="8640" w:type="dxa"/>
          </w:tcPr>
          <w:p w14:paraId="3374CF2C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6BE0518D" w14:textId="77777777" w:rsidTr="00C64188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20BDB14" w14:textId="31DB661D" w:rsidR="00E150FB" w:rsidRPr="005E0FEB" w:rsidRDefault="00C64188" w:rsidP="005E0FEB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C64188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            </w:t>
            </w:r>
          </w:p>
        </w:tc>
      </w:tr>
      <w:tr w:rsidR="00E150FB" w14:paraId="403CB80F" w14:textId="77777777" w:rsidTr="00C64188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56C69" w14:textId="77777777" w:rsidR="00E150FB" w:rsidRPr="00E150FB" w:rsidRDefault="00C64188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VIGÊNCIA DO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PROJETO</w:t>
            </w:r>
            <w:r>
              <w:rPr>
                <w:rFonts w:ascii="Calibri" w:hAnsi="Calibri"/>
                <w:sz w:val="24"/>
                <w:szCs w:val="24"/>
              </w:rPr>
              <w:t xml:space="preserve"> (24MESES)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>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38755991" w14:textId="77777777" w:rsidTr="00C64188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EF6" w14:textId="3D9B4B40" w:rsidR="00E150FB" w:rsidRPr="00E150FB" w:rsidRDefault="00E150FB" w:rsidP="00A656FE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DC5B81">
              <w:rPr>
                <w:rFonts w:ascii="Calibri" w:hAnsi="Calibri"/>
              </w:rPr>
              <w:t xml:space="preserve">RELATÓRIO REFERENTE AO </w:t>
            </w:r>
            <w:r w:rsidR="00B344B2" w:rsidRPr="00DC5B81">
              <w:rPr>
                <w:rFonts w:ascii="Calibri" w:hAnsi="Calibri"/>
              </w:rPr>
              <w:t>SEGUNDO</w:t>
            </w:r>
            <w:r w:rsidRPr="00DC5B81">
              <w:rPr>
                <w:rFonts w:ascii="Calibri" w:hAnsi="Calibri"/>
              </w:rPr>
              <w:t xml:space="preserve"> PERÍODO DE 12 MESES DE ATIVIDADES REALIZADAS: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6FE">
              <w:rPr>
                <w:rFonts w:ascii="Calibri" w:hAnsi="Calibri"/>
                <w:sz w:val="24"/>
                <w:szCs w:val="24"/>
              </w:rPr>
              <w:t xml:space="preserve">                                          </w:t>
            </w:r>
            <w:r w:rsidR="00DC5B81">
              <w:rPr>
                <w:rFonts w:ascii="Calibri" w:hAnsi="Calibri"/>
                <w:sz w:val="24"/>
                <w:szCs w:val="24"/>
              </w:rPr>
              <w:t xml:space="preserve">   </w:t>
            </w:r>
            <w:r w:rsidRPr="00E150FB">
              <w:rPr>
                <w:rFonts w:ascii="Calibri" w:hAnsi="Calibri"/>
                <w:sz w:val="24"/>
                <w:szCs w:val="24"/>
              </w:rPr>
              <w:t>_</w:t>
            </w:r>
            <w:r w:rsidR="00DC5B81"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____/______/_______ a ______/_____/______ </w:t>
            </w:r>
          </w:p>
        </w:tc>
      </w:tr>
    </w:tbl>
    <w:p w14:paraId="08F9CF72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6D8CE4B0" w14:textId="77777777" w:rsidTr="00316DD9">
        <w:tc>
          <w:tcPr>
            <w:tcW w:w="2830" w:type="dxa"/>
          </w:tcPr>
          <w:p w14:paraId="7297EBA1" w14:textId="77777777" w:rsidR="00316DD9" w:rsidRPr="00316DD9" w:rsidRDefault="00316DD9" w:rsidP="009E2EDC">
            <w:pPr>
              <w:rPr>
                <w:rFonts w:ascii="Calibri" w:hAnsi="Calibri"/>
                <w:b/>
                <w:sz w:val="24"/>
                <w:szCs w:val="24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 xml:space="preserve">EQUIPE ENVOLVIDA </w:t>
            </w:r>
            <w:r w:rsidR="009E2EDC">
              <w:rPr>
                <w:rFonts w:ascii="Calibri" w:hAnsi="Calibri"/>
                <w:b/>
                <w:sz w:val="24"/>
                <w:szCs w:val="24"/>
              </w:rPr>
              <w:t>N</w:t>
            </w:r>
            <w:r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49376790" w14:textId="3851894C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EA13096" w14:textId="77777777" w:rsidTr="00316DD9">
        <w:tc>
          <w:tcPr>
            <w:tcW w:w="2830" w:type="dxa"/>
          </w:tcPr>
          <w:p w14:paraId="512E2AE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318AA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B4F58A0" w14:textId="77777777" w:rsidTr="00316DD9">
        <w:tc>
          <w:tcPr>
            <w:tcW w:w="2830" w:type="dxa"/>
          </w:tcPr>
          <w:p w14:paraId="18D1D78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545A17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0C60BBF" w14:textId="77777777" w:rsidTr="00316DD9">
        <w:tc>
          <w:tcPr>
            <w:tcW w:w="2830" w:type="dxa"/>
          </w:tcPr>
          <w:p w14:paraId="4E07AD2B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8B298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111C21F" w14:textId="77777777" w:rsidTr="00316DD9">
        <w:tc>
          <w:tcPr>
            <w:tcW w:w="2830" w:type="dxa"/>
          </w:tcPr>
          <w:p w14:paraId="58BD6C1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5E86FB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80DCD9E" w14:textId="77777777" w:rsidTr="00316DD9">
        <w:tc>
          <w:tcPr>
            <w:tcW w:w="2830" w:type="dxa"/>
          </w:tcPr>
          <w:p w14:paraId="515123F6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0DD62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10BFFED" w14:textId="77777777" w:rsidTr="00316DD9">
        <w:tc>
          <w:tcPr>
            <w:tcW w:w="2830" w:type="dxa"/>
          </w:tcPr>
          <w:p w14:paraId="049606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A96AA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ED07F0E" w14:textId="77777777" w:rsidTr="00316DD9">
        <w:tc>
          <w:tcPr>
            <w:tcW w:w="2830" w:type="dxa"/>
          </w:tcPr>
          <w:p w14:paraId="5466170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B8EC2B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69722CBD" w14:textId="77777777" w:rsidTr="00316DD9">
        <w:tc>
          <w:tcPr>
            <w:tcW w:w="2830" w:type="dxa"/>
          </w:tcPr>
          <w:p w14:paraId="7FA72C1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B53D07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0114A21" w14:textId="77777777" w:rsidTr="00316DD9">
        <w:tc>
          <w:tcPr>
            <w:tcW w:w="2830" w:type="dxa"/>
          </w:tcPr>
          <w:p w14:paraId="5C2B4CF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4356932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497BAF2" w14:textId="77777777" w:rsidTr="00316DD9">
        <w:tc>
          <w:tcPr>
            <w:tcW w:w="2830" w:type="dxa"/>
          </w:tcPr>
          <w:p w14:paraId="025598D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8D593E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05610C" w14:textId="77777777" w:rsidTr="00316DD9">
        <w:tc>
          <w:tcPr>
            <w:tcW w:w="2830" w:type="dxa"/>
          </w:tcPr>
          <w:p w14:paraId="6BEB9EF7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493E6DC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7EF13BC8" w14:textId="77777777" w:rsidTr="00316DD9">
        <w:tc>
          <w:tcPr>
            <w:tcW w:w="2830" w:type="dxa"/>
          </w:tcPr>
          <w:p w14:paraId="186904B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FE5D38B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64188" w14:paraId="54CD2102" w14:textId="77777777" w:rsidTr="00316DD9">
        <w:tc>
          <w:tcPr>
            <w:tcW w:w="2830" w:type="dxa"/>
          </w:tcPr>
          <w:p w14:paraId="078F6205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2AFFEC2" w14:textId="77777777" w:rsidR="00C64188" w:rsidRDefault="00C64188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C781CF8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6FC4EBB" w14:textId="77777777" w:rsidR="00316DD9" w:rsidRDefault="00316DD9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4119563A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ED0509B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7A216CE3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7153C9A" w14:textId="77777777" w:rsidR="00DC5B81" w:rsidRDefault="00DC5B81" w:rsidP="00C64188">
      <w:pPr>
        <w:tabs>
          <w:tab w:val="left" w:pos="6450"/>
        </w:tabs>
        <w:spacing w:after="0" w:line="240" w:lineRule="auto"/>
        <w:jc w:val="both"/>
        <w:rPr>
          <w:rFonts w:ascii="Calibri" w:hAnsi="Calibri"/>
          <w:sz w:val="28"/>
          <w:szCs w:val="28"/>
        </w:rPr>
      </w:pPr>
    </w:p>
    <w:p w14:paraId="1865205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t>OBJETIVOS PROPOSTOS PARA O PERÍODO:</w:t>
      </w:r>
    </w:p>
    <w:p w14:paraId="7A96A39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0EA69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D1A5E8D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AA23B0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527DD99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6CF513" w14:textId="77777777" w:rsidR="00C64188" w:rsidRDefault="00C64188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002A01C" w14:textId="77777777" w:rsidR="00C64188" w:rsidRDefault="00C64188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3FC53394" w14:textId="77777777" w:rsidR="00C64188" w:rsidRDefault="00A656FE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0B5893B4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027192F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6FE1423" w14:textId="77777777" w:rsidR="00C64188" w:rsidRDefault="00C64188" w:rsidP="00C64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C576A6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09A4D54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6A959436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763CFD6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B28EDA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0C320041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5407642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505A81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50EDD78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652E6EA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557159D3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788FE40B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32C6585" w14:textId="77777777" w:rsidR="00A656FE" w:rsidRDefault="00A656FE" w:rsidP="00A65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93F6BF9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11DDB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lastRenderedPageBreak/>
        <w:t>OBSERVAÇÕES E</w:t>
      </w:r>
      <w:r w:rsidR="00317D10">
        <w:rPr>
          <w:rFonts w:ascii="Calibri" w:hAnsi="Calibri"/>
          <w:b/>
          <w:sz w:val="24"/>
          <w:szCs w:val="24"/>
        </w:rPr>
        <w:t>/OU COMUNICAÇÕES DO COORDENADOR(a):</w:t>
      </w:r>
    </w:p>
    <w:p w14:paraId="618C688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292B5B1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1513F69" w14:textId="77777777" w:rsidR="00A656FE" w:rsidRDefault="00A656FE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FA7F81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8FA41F7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63C1933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1439BA2A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5A7A98A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0C1FC32A" w14:textId="77777777" w:rsidR="00317D10" w:rsidRDefault="00B344B2" w:rsidP="00317D10">
      <w:pPr>
        <w:spacing w:after="0" w:line="240" w:lineRule="auto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 xml:space="preserve">Solicito à CAIC a apreciação, aprovação deste relatório e a finalização deste projeto. </w:t>
      </w:r>
      <w:r w:rsidR="00317D10">
        <w:rPr>
          <w:sz w:val="24"/>
          <w:szCs w:val="24"/>
        </w:rPr>
        <w:t xml:space="preserve">          </w:t>
      </w:r>
    </w:p>
    <w:p w14:paraId="398EE64B" w14:textId="77777777" w:rsidR="00317D10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3A25A263" w14:textId="77777777" w:rsid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 xml:space="preserve">OU, </w:t>
      </w:r>
      <w:r>
        <w:rPr>
          <w:sz w:val="24"/>
          <w:szCs w:val="24"/>
        </w:rPr>
        <w:t>se for o caso:]</w:t>
      </w:r>
    </w:p>
    <w:p w14:paraId="50D39352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5FC78515" w14:textId="77777777" w:rsid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>Solicito à CAIC a apreciação, aprovação deste relatório e o meu pedido de prorrogação deste projeto por mais 12 mes</w:t>
      </w:r>
      <w:r w:rsidR="00317D10">
        <w:rPr>
          <w:sz w:val="24"/>
          <w:szCs w:val="24"/>
        </w:rPr>
        <w:t>es, com as justificativas</w:t>
      </w:r>
      <w:r w:rsidRPr="00B344B2">
        <w:rPr>
          <w:sz w:val="24"/>
          <w:szCs w:val="24"/>
        </w:rPr>
        <w:t xml:space="preserve"> e a apreciação da documentação requerida em anexo, para nova apreciação, conforme as orientações do edital do Programa.</w:t>
      </w:r>
    </w:p>
    <w:p w14:paraId="04495DBC" w14:textId="77777777" w:rsidR="00317D10" w:rsidRPr="00B344B2" w:rsidRDefault="00317D10" w:rsidP="00317D10">
      <w:pPr>
        <w:spacing w:after="0" w:line="240" w:lineRule="auto"/>
        <w:jc w:val="both"/>
        <w:rPr>
          <w:sz w:val="24"/>
          <w:szCs w:val="24"/>
        </w:rPr>
      </w:pPr>
    </w:p>
    <w:p w14:paraId="0D9DA661" w14:textId="77777777" w:rsidR="00B344B2" w:rsidRDefault="00A656FE" w:rsidP="00317D1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="00B344B2" w:rsidRPr="00B344B2">
        <w:rPr>
          <w:sz w:val="24"/>
          <w:szCs w:val="24"/>
        </w:rPr>
        <w:t>E, se for o caso</w:t>
      </w:r>
      <w:r w:rsidR="00317D10">
        <w:rPr>
          <w:sz w:val="24"/>
          <w:szCs w:val="24"/>
        </w:rPr>
        <w:t>:</w:t>
      </w:r>
      <w:r>
        <w:rPr>
          <w:sz w:val="24"/>
          <w:szCs w:val="24"/>
        </w:rPr>
        <w:t>]</w:t>
      </w:r>
    </w:p>
    <w:p w14:paraId="740489BD" w14:textId="77777777" w:rsidR="00317D10" w:rsidRPr="00B344B2" w:rsidRDefault="00317D10" w:rsidP="00317D10">
      <w:pPr>
        <w:spacing w:after="0" w:line="240" w:lineRule="auto"/>
        <w:jc w:val="center"/>
        <w:rPr>
          <w:sz w:val="24"/>
          <w:szCs w:val="24"/>
        </w:rPr>
      </w:pPr>
    </w:p>
    <w:p w14:paraId="6D2501D5" w14:textId="77777777" w:rsidR="00B344B2" w:rsidRPr="00B344B2" w:rsidRDefault="00B344B2" w:rsidP="00317D10">
      <w:pPr>
        <w:spacing w:after="0" w:line="240" w:lineRule="auto"/>
        <w:jc w:val="both"/>
        <w:rPr>
          <w:sz w:val="24"/>
          <w:szCs w:val="24"/>
        </w:rPr>
      </w:pPr>
      <w:r w:rsidRPr="00B344B2">
        <w:rPr>
          <w:sz w:val="24"/>
          <w:szCs w:val="24"/>
        </w:rPr>
        <w:t>Solicito à CAIC, a emissão do Certificado de Participação em Grupo de Estudos e Pesquisas do UNIPAC-Barbacena para: ..... (informar nomes, forma de inserção e carga horária de cada um dos alunos, conforme as orientações do edital do Programa).</w:t>
      </w:r>
    </w:p>
    <w:p w14:paraId="3FC4310E" w14:textId="77777777" w:rsidR="004F00B2" w:rsidRPr="00B344B2" w:rsidRDefault="004F00B2" w:rsidP="00317D10">
      <w:pPr>
        <w:spacing w:after="64"/>
        <w:ind w:hanging="13"/>
        <w:jc w:val="both"/>
        <w:rPr>
          <w:sz w:val="24"/>
          <w:szCs w:val="24"/>
        </w:rPr>
      </w:pPr>
    </w:p>
    <w:p w14:paraId="649AB67B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E578911" w14:textId="77777777" w:rsidR="004F00B2" w:rsidRPr="00B344B2" w:rsidRDefault="004F00B2" w:rsidP="004F00B2">
      <w:pPr>
        <w:spacing w:after="64"/>
        <w:ind w:hanging="13"/>
        <w:rPr>
          <w:sz w:val="24"/>
          <w:szCs w:val="24"/>
        </w:rPr>
      </w:pPr>
    </w:p>
    <w:p w14:paraId="1F3218BC" w14:textId="77777777" w:rsidR="004F00B2" w:rsidRPr="00B344B2" w:rsidRDefault="004F00B2" w:rsidP="004F00B2">
      <w:pPr>
        <w:spacing w:after="64"/>
        <w:ind w:hanging="13"/>
        <w:jc w:val="center"/>
        <w:rPr>
          <w:sz w:val="24"/>
          <w:szCs w:val="24"/>
        </w:rPr>
      </w:pPr>
      <w:r w:rsidRPr="00B344B2">
        <w:rPr>
          <w:sz w:val="24"/>
          <w:szCs w:val="24"/>
        </w:rPr>
        <w:t>______________________________________</w:t>
      </w:r>
    </w:p>
    <w:p w14:paraId="5FEBA9AE" w14:textId="77777777" w:rsidR="004F00B2" w:rsidRPr="00B344B2" w:rsidRDefault="004F00B2" w:rsidP="004F00B2">
      <w:pPr>
        <w:spacing w:after="0"/>
        <w:ind w:left="283" w:hanging="13"/>
        <w:jc w:val="center"/>
        <w:rPr>
          <w:rFonts w:eastAsia="Times New Roman"/>
          <w:sz w:val="24"/>
          <w:szCs w:val="24"/>
        </w:rPr>
      </w:pPr>
      <w:r w:rsidRPr="00B344B2">
        <w:rPr>
          <w:sz w:val="24"/>
          <w:szCs w:val="24"/>
        </w:rPr>
        <w:t>Coordenador do projeto</w:t>
      </w:r>
    </w:p>
    <w:p w14:paraId="6ED959B1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2352C135" w14:textId="77777777" w:rsidR="004F00B2" w:rsidRPr="00B344B2" w:rsidRDefault="004F00B2" w:rsidP="004F00B2">
      <w:pPr>
        <w:spacing w:after="1"/>
        <w:ind w:left="278" w:hanging="13"/>
        <w:rPr>
          <w:sz w:val="24"/>
          <w:szCs w:val="24"/>
        </w:rPr>
      </w:pPr>
    </w:p>
    <w:p w14:paraId="38CAC2EE" w14:textId="77777777" w:rsidR="004F00B2" w:rsidRPr="00B344B2" w:rsidRDefault="004F00B2" w:rsidP="004F00B2">
      <w:pPr>
        <w:spacing w:after="1"/>
        <w:ind w:left="278" w:hanging="13"/>
        <w:jc w:val="center"/>
        <w:rPr>
          <w:sz w:val="24"/>
          <w:szCs w:val="24"/>
        </w:rPr>
      </w:pPr>
    </w:p>
    <w:p w14:paraId="55A4F289" w14:textId="77777777" w:rsidR="004F00B2" w:rsidRPr="00B344B2" w:rsidRDefault="004F00B2" w:rsidP="004F00B2">
      <w:pPr>
        <w:rPr>
          <w:sz w:val="24"/>
          <w:szCs w:val="24"/>
        </w:rPr>
      </w:pPr>
      <w:r w:rsidRPr="00B344B2">
        <w:rPr>
          <w:sz w:val="24"/>
          <w:szCs w:val="24"/>
        </w:rPr>
        <w:t>Em: ______/_______/_______</w:t>
      </w:r>
    </w:p>
    <w:p w14:paraId="33F955F3" w14:textId="77777777" w:rsidR="00316DD9" w:rsidRPr="00B344B2" w:rsidRDefault="00316DD9" w:rsidP="004F00B2">
      <w:pPr>
        <w:rPr>
          <w:sz w:val="24"/>
          <w:szCs w:val="24"/>
        </w:rPr>
      </w:pPr>
    </w:p>
    <w:sectPr w:rsidR="00316DD9" w:rsidRPr="00B344B2" w:rsidSect="00733DD7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A379" w14:textId="77777777" w:rsidR="00A16A7D" w:rsidRDefault="00A16A7D" w:rsidP="00E150FB">
      <w:pPr>
        <w:spacing w:after="0" w:line="240" w:lineRule="auto"/>
      </w:pPr>
      <w:r>
        <w:separator/>
      </w:r>
    </w:p>
  </w:endnote>
  <w:endnote w:type="continuationSeparator" w:id="0">
    <w:p w14:paraId="2E4C7D6B" w14:textId="77777777" w:rsidR="00A16A7D" w:rsidRDefault="00A16A7D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2724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C23780" w14:textId="77777777" w:rsidR="00501210" w:rsidRPr="00EA27C0" w:rsidRDefault="00EA27C0">
        <w:pPr>
          <w:pStyle w:val="Rodap"/>
          <w:jc w:val="right"/>
          <w:rPr>
            <w:sz w:val="20"/>
            <w:szCs w:val="20"/>
          </w:rPr>
        </w:pPr>
        <w:r w:rsidRPr="00EA27C0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30D74B09" wp14:editId="4E665EA0">
              <wp:simplePos x="0" y="0"/>
              <wp:positionH relativeFrom="margin">
                <wp:align>center</wp:align>
              </wp:positionH>
              <wp:positionV relativeFrom="paragraph">
                <wp:posOffset>13970</wp:posOffset>
              </wp:positionV>
              <wp:extent cx="1024412" cy="379095"/>
              <wp:effectExtent l="0" t="0" r="444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412" cy="379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01210" w:rsidRPr="00EA27C0">
          <w:rPr>
            <w:sz w:val="20"/>
            <w:szCs w:val="20"/>
          </w:rPr>
          <w:fldChar w:fldCharType="begin"/>
        </w:r>
        <w:r w:rsidR="00501210" w:rsidRPr="00EA27C0">
          <w:rPr>
            <w:sz w:val="20"/>
            <w:szCs w:val="20"/>
          </w:rPr>
          <w:instrText>PAGE   \* MERGEFORMAT</w:instrText>
        </w:r>
        <w:r w:rsidR="00501210" w:rsidRPr="00EA27C0">
          <w:rPr>
            <w:sz w:val="20"/>
            <w:szCs w:val="20"/>
          </w:rPr>
          <w:fldChar w:fldCharType="separate"/>
        </w:r>
        <w:r w:rsidR="009E2EDC">
          <w:rPr>
            <w:noProof/>
            <w:sz w:val="20"/>
            <w:szCs w:val="20"/>
          </w:rPr>
          <w:t>2</w:t>
        </w:r>
        <w:r w:rsidR="00501210" w:rsidRPr="00EA27C0">
          <w:rPr>
            <w:sz w:val="20"/>
            <w:szCs w:val="20"/>
          </w:rPr>
          <w:fldChar w:fldCharType="end"/>
        </w:r>
      </w:p>
    </w:sdtContent>
  </w:sdt>
  <w:p w14:paraId="7AD7DFAB" w14:textId="77777777" w:rsidR="00316DD9" w:rsidRDefault="00316DD9" w:rsidP="005012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9A5F" w14:textId="77777777" w:rsidR="00A16A7D" w:rsidRDefault="00A16A7D" w:rsidP="00E150FB">
      <w:pPr>
        <w:spacing w:after="0" w:line="240" w:lineRule="auto"/>
      </w:pPr>
      <w:r>
        <w:separator/>
      </w:r>
    </w:p>
  </w:footnote>
  <w:footnote w:type="continuationSeparator" w:id="0">
    <w:p w14:paraId="1839162F" w14:textId="77777777" w:rsidR="00A16A7D" w:rsidRDefault="00A16A7D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0998" w14:textId="77777777" w:rsidR="00E150FB" w:rsidRDefault="00E150FB">
    <w:pPr>
      <w:pStyle w:val="Cabealho"/>
    </w:pPr>
  </w:p>
  <w:p w14:paraId="50AAD07A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Pr="00E150FB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D6E386" wp14:editId="1BE369DE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90F78" w14:textId="77777777" w:rsidR="00E150FB" w:rsidRDefault="00E150FB" w:rsidP="00E150FB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D6E386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48490F78" w14:textId="77777777" w:rsidR="00E150FB" w:rsidRDefault="00E150FB" w:rsidP="00E150FB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7E61297C" wp14:editId="708170F5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440CC45E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130255"/>
    <w:rsid w:val="001523AF"/>
    <w:rsid w:val="00180788"/>
    <w:rsid w:val="00230404"/>
    <w:rsid w:val="00316DD9"/>
    <w:rsid w:val="00317D10"/>
    <w:rsid w:val="004F00B2"/>
    <w:rsid w:val="00501210"/>
    <w:rsid w:val="005E0FEB"/>
    <w:rsid w:val="00613CF6"/>
    <w:rsid w:val="006D6E1F"/>
    <w:rsid w:val="00733DD7"/>
    <w:rsid w:val="00810536"/>
    <w:rsid w:val="008106B8"/>
    <w:rsid w:val="0098654A"/>
    <w:rsid w:val="009E2EDC"/>
    <w:rsid w:val="00A16A7D"/>
    <w:rsid w:val="00A656FE"/>
    <w:rsid w:val="00B344B2"/>
    <w:rsid w:val="00B95D8B"/>
    <w:rsid w:val="00C64188"/>
    <w:rsid w:val="00D56245"/>
    <w:rsid w:val="00DC5B81"/>
    <w:rsid w:val="00E150FB"/>
    <w:rsid w:val="00E24716"/>
    <w:rsid w:val="00E60E61"/>
    <w:rsid w:val="00E6362B"/>
    <w:rsid w:val="00E91902"/>
    <w:rsid w:val="00EA27C0"/>
    <w:rsid w:val="00F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C3553"/>
  <w15:docId w15:val="{C8C74D3D-9B7C-4AD6-BF96-F8FCD4B6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6</cp:revision>
  <dcterms:created xsi:type="dcterms:W3CDTF">2023-04-04T13:32:00Z</dcterms:created>
  <dcterms:modified xsi:type="dcterms:W3CDTF">2025-04-09T13:10:00Z</dcterms:modified>
</cp:coreProperties>
</file>