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C3C1" w14:textId="64FA53E1" w:rsidR="00591E94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  <w:r w:rsidRPr="00254748">
        <w:rPr>
          <w:b/>
          <w:sz w:val="28"/>
          <w:szCs w:val="28"/>
        </w:rPr>
        <w:t>FORMULÁRIO</w:t>
      </w:r>
      <w:r>
        <w:rPr>
          <w:b/>
          <w:sz w:val="28"/>
          <w:szCs w:val="28"/>
        </w:rPr>
        <w:t xml:space="preserve"> DE PEDIDO DE PRORROGAÇÃO DE GEP </w:t>
      </w:r>
      <w:r w:rsidR="00B64979">
        <w:rPr>
          <w:b/>
          <w:sz w:val="28"/>
          <w:szCs w:val="28"/>
        </w:rPr>
        <w:t>EAD</w:t>
      </w:r>
    </w:p>
    <w:p w14:paraId="1FE89430" w14:textId="77777777" w:rsidR="00254748" w:rsidRPr="00254748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1E4716" w14:paraId="61A18CBE" w14:textId="77777777" w:rsidTr="00277871">
        <w:trPr>
          <w:trHeight w:val="681"/>
        </w:trPr>
        <w:tc>
          <w:tcPr>
            <w:tcW w:w="9594" w:type="dxa"/>
          </w:tcPr>
          <w:p w14:paraId="3889CB15" w14:textId="025212B3" w:rsidR="001E4716" w:rsidRDefault="001E4716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4748">
              <w:rPr>
                <w:b/>
                <w:sz w:val="28"/>
                <w:szCs w:val="28"/>
              </w:rPr>
              <w:t xml:space="preserve">GEP </w:t>
            </w:r>
            <w:r w:rsidR="00B64979">
              <w:rPr>
                <w:b/>
                <w:sz w:val="28"/>
                <w:szCs w:val="28"/>
              </w:rPr>
              <w:t xml:space="preserve">EAD </w:t>
            </w:r>
            <w:r w:rsidRPr="00254748">
              <w:rPr>
                <w:b/>
                <w:sz w:val="28"/>
                <w:szCs w:val="28"/>
              </w:rPr>
              <w:t>202____</w:t>
            </w:r>
          </w:p>
          <w:p w14:paraId="1940AFB6" w14:textId="77777777" w:rsidR="009276B2" w:rsidRPr="001E4716" w:rsidRDefault="009276B2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54748" w14:paraId="7C6CFBFF" w14:textId="77777777" w:rsidTr="00277871">
        <w:trPr>
          <w:trHeight w:val="681"/>
        </w:trPr>
        <w:tc>
          <w:tcPr>
            <w:tcW w:w="9594" w:type="dxa"/>
          </w:tcPr>
          <w:p w14:paraId="0DA134A3" w14:textId="4FB786E5" w:rsidR="00254748" w:rsidRPr="00254748" w:rsidRDefault="001E4716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ÁREA DE CONHECIMENTO</w:t>
            </w:r>
            <w:r w:rsidR="00277871">
              <w:rPr>
                <w:rFonts w:cs="Times New Roman"/>
                <w:sz w:val="24"/>
                <w:szCs w:val="24"/>
              </w:rPr>
              <w:t>/CURSO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C3949" w14:paraId="010AEDAF" w14:textId="77777777" w:rsidTr="00277871">
        <w:trPr>
          <w:trHeight w:val="681"/>
        </w:trPr>
        <w:tc>
          <w:tcPr>
            <w:tcW w:w="9594" w:type="dxa"/>
          </w:tcPr>
          <w:p w14:paraId="7C0C5AF9" w14:textId="77777777" w:rsidR="003C3949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NOME DO GRUPO:</w:t>
            </w:r>
          </w:p>
        </w:tc>
      </w:tr>
      <w:tr w:rsidR="00254748" w14:paraId="7486770C" w14:textId="77777777" w:rsidTr="00277871">
        <w:trPr>
          <w:trHeight w:val="772"/>
        </w:trPr>
        <w:tc>
          <w:tcPr>
            <w:tcW w:w="9594" w:type="dxa"/>
            <w:tcBorders>
              <w:bottom w:val="single" w:sz="4" w:space="0" w:color="auto"/>
            </w:tcBorders>
          </w:tcPr>
          <w:p w14:paraId="1B4D035B" w14:textId="77777777" w:rsidR="00254748" w:rsidRPr="00254748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TÍTULO DO PROJETO</w:t>
            </w:r>
            <w:r w:rsidR="001E4716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254748" w14:paraId="4F3C685E" w14:textId="77777777" w:rsidTr="00277871">
        <w:trPr>
          <w:trHeight w:val="727"/>
        </w:trPr>
        <w:tc>
          <w:tcPr>
            <w:tcW w:w="9594" w:type="dxa"/>
            <w:tcBorders>
              <w:bottom w:val="single" w:sz="4" w:space="0" w:color="auto"/>
            </w:tcBorders>
          </w:tcPr>
          <w:p w14:paraId="65920D84" w14:textId="77777777" w:rsidR="001E4716" w:rsidRPr="001E4716" w:rsidRDefault="001E4716" w:rsidP="001E4716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</w:t>
            </w:r>
          </w:p>
          <w:p w14:paraId="1863FF0E" w14:textId="77777777" w:rsidR="00254748" w:rsidRPr="00254748" w:rsidRDefault="001E4716" w:rsidP="001E4716">
            <w:pPr>
              <w:ind w:left="96"/>
              <w:rPr>
                <w:rFonts w:cs="Times New Roman"/>
                <w:sz w:val="24"/>
                <w:szCs w:val="24"/>
              </w:rPr>
            </w:pPr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(    ) MESTRE    (      ) DOUTOR                 </w:t>
            </w:r>
            <w:r w:rsidRPr="001E4716">
              <w:rPr>
                <w:rFonts w:eastAsia="Arial" w:cs="Arial"/>
                <w:sz w:val="24"/>
                <w:szCs w:val="24"/>
                <w:lang w:eastAsia="pt-BR" w:bidi="pt-BR"/>
              </w:rPr>
              <w:t>E-MAIL e TELEFONE:</w:t>
            </w:r>
          </w:p>
        </w:tc>
      </w:tr>
      <w:tr w:rsidR="00254748" w14:paraId="5F3D8FD6" w14:textId="77777777" w:rsidTr="00277871">
        <w:trPr>
          <w:trHeight w:val="576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FB771" w14:textId="77777777" w:rsidR="00277871" w:rsidRDefault="00277871" w:rsidP="001E4716">
            <w:pPr>
              <w:rPr>
                <w:rFonts w:cs="Times New Roman"/>
                <w:sz w:val="24"/>
                <w:szCs w:val="24"/>
              </w:rPr>
            </w:pPr>
          </w:p>
          <w:p w14:paraId="5CADBF6E" w14:textId="2B976443" w:rsidR="00254748" w:rsidRP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VIGÊNCIA CUMPRIDA DO GEP</w:t>
            </w:r>
            <w:r w:rsidR="00B64979">
              <w:rPr>
                <w:rFonts w:cs="Times New Roman"/>
                <w:sz w:val="24"/>
                <w:szCs w:val="24"/>
              </w:rPr>
              <w:t xml:space="preserve"> EAD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:   </w:t>
            </w:r>
            <w:r w:rsidR="003C3949">
              <w:rPr>
                <w:rFonts w:cs="Times New Roman"/>
                <w:sz w:val="24"/>
                <w:szCs w:val="24"/>
              </w:rPr>
              <w:t xml:space="preserve">      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____/____/_____ a _____/_____/______ </w:t>
            </w:r>
          </w:p>
          <w:p w14:paraId="1095D5F3" w14:textId="77777777" w:rsidR="00254748" w:rsidRPr="00254748" w:rsidRDefault="00254748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</w:tc>
      </w:tr>
      <w:tr w:rsidR="00254748" w14:paraId="2384C28F" w14:textId="77777777" w:rsidTr="00277871">
        <w:trPr>
          <w:trHeight w:val="1021"/>
        </w:trPr>
        <w:tc>
          <w:tcPr>
            <w:tcW w:w="9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64C" w14:textId="77777777" w:rsid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PERÍODO SOLICITADO PARA NOVA VIGÊNCIA</w:t>
            </w:r>
            <w:r w:rsidR="00254748" w:rsidRPr="00254748">
              <w:rPr>
                <w:rFonts w:cs="Times New Roman"/>
                <w:sz w:val="24"/>
                <w:szCs w:val="24"/>
              </w:rPr>
              <w:t>:</w:t>
            </w:r>
            <w:r w:rsidR="00254748" w:rsidRPr="00254748"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 _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____/____/____a ____/_____/_____ </w:t>
            </w:r>
          </w:p>
          <w:p w14:paraId="1166DE7C" w14:textId="77777777" w:rsidR="001E4716" w:rsidRDefault="001E4716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271EB9A" w14:textId="77777777" w:rsidR="001E4716" w:rsidRDefault="00914689" w:rsidP="001E471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ALUNOS QUE DEVERÃO PERMANECER: </w:t>
            </w:r>
          </w:p>
          <w:p w14:paraId="57684165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A1A059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915C4F" w14:textId="77777777" w:rsidR="001E4716" w:rsidRPr="00254748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8F24B5" w14:textId="77777777" w:rsidR="001E4716" w:rsidRDefault="008D77A3" w:rsidP="003C3949">
            <w:pPr>
              <w:pBdr>
                <w:top w:val="single" w:sz="4" w:space="1" w:color="auto"/>
              </w:pBd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PREVISÃO</w:t>
            </w:r>
            <w:r w:rsidR="003C3949">
              <w:rPr>
                <w:rFonts w:cs="Times New Roman"/>
                <w:sz w:val="24"/>
                <w:szCs w:val="24"/>
              </w:rPr>
              <w:t xml:space="preserve"> DE NOVOS ALUNOS: SIM OU NÃO – QUAN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="003C3949">
              <w:rPr>
                <w:rFonts w:cs="Times New Roman"/>
                <w:sz w:val="24"/>
                <w:szCs w:val="24"/>
              </w:rPr>
              <w:t>OS?</w:t>
            </w:r>
          </w:p>
          <w:p w14:paraId="597FFDB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1E34ED4F" w14:textId="77777777" w:rsidR="003C3949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  <w:p w14:paraId="6F80C06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961D49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79253590" w14:textId="77777777" w:rsidR="003C3949" w:rsidRPr="00254748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728BB7F" w14:textId="77777777" w:rsidR="001E4716" w:rsidRDefault="001E4716" w:rsidP="00254748">
      <w:pPr>
        <w:rPr>
          <w:rFonts w:cs="Times New Roman"/>
          <w:sz w:val="24"/>
          <w:szCs w:val="24"/>
        </w:rPr>
      </w:pPr>
    </w:p>
    <w:p w14:paraId="1F7F849A" w14:textId="77777777" w:rsidR="00277871" w:rsidRPr="00186CD0" w:rsidRDefault="00277871" w:rsidP="00254748">
      <w:pPr>
        <w:rPr>
          <w:rFonts w:cs="Times New Roman"/>
          <w:sz w:val="24"/>
          <w:szCs w:val="24"/>
        </w:rPr>
      </w:pPr>
    </w:p>
    <w:p w14:paraId="30ADBEEB" w14:textId="77777777" w:rsidR="00914689" w:rsidRPr="003C3949" w:rsidRDefault="0091468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lastRenderedPageBreak/>
        <w:t>RESUMO DO PROJETO DESENVOLVIDO:</w:t>
      </w:r>
      <w:r w:rsidR="00254748" w:rsidRPr="003C3949">
        <w:rPr>
          <w:rFonts w:cs="Times New Roman"/>
          <w:sz w:val="24"/>
          <w:szCs w:val="24"/>
        </w:rPr>
        <w:t xml:space="preserve">   </w:t>
      </w:r>
    </w:p>
    <w:p w14:paraId="148217AA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5DD28383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00C1F9D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C25C0E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6F650825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1F66B2E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57A816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7C22C86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2F32D2B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4BC9AB1D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2B65712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83717B7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495C0F0" w14:textId="77777777" w:rsidR="001E4716" w:rsidRPr="003C3949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4"/>
          <w:szCs w:val="24"/>
        </w:rPr>
      </w:pPr>
    </w:p>
    <w:p w14:paraId="3017A1F6" w14:textId="77777777" w:rsidR="00254748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CONTRIBUIÇÕES DO PROJETO DESENVOLVIDO:</w:t>
      </w:r>
    </w:p>
    <w:p w14:paraId="15AD2E11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FCCF188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45AC07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895F80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C5844B5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150C7BE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30BA4C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0BC6D10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B0B67B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1558B5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9CE550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B9FD224" w14:textId="77777777" w:rsidR="00254748" w:rsidRP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1D4D938F" w14:textId="77777777" w:rsidR="00254748" w:rsidRPr="00186CD0" w:rsidRDefault="00254748" w:rsidP="001E4716">
      <w:pPr>
        <w:spacing w:after="0" w:line="240" w:lineRule="auto"/>
        <w:rPr>
          <w:rFonts w:cs="Times New Roman"/>
          <w:sz w:val="24"/>
          <w:szCs w:val="24"/>
        </w:rPr>
      </w:pPr>
    </w:p>
    <w:p w14:paraId="44229EAE" w14:textId="26B97043" w:rsidR="00914689" w:rsidRPr="003C394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t>PROPOSTA JUSTIFICADA PARA PRORROGAÇÃO DO GEP</w:t>
      </w:r>
      <w:r w:rsidR="00B64979">
        <w:rPr>
          <w:rFonts w:cs="Times New Roman"/>
          <w:sz w:val="24"/>
          <w:szCs w:val="24"/>
        </w:rPr>
        <w:t xml:space="preserve"> EAD</w:t>
      </w:r>
      <w:r w:rsidRPr="003C3949">
        <w:rPr>
          <w:rFonts w:cs="Times New Roman"/>
          <w:sz w:val="24"/>
          <w:szCs w:val="24"/>
        </w:rPr>
        <w:t>:</w:t>
      </w:r>
    </w:p>
    <w:p w14:paraId="7F2E48DB" w14:textId="77777777" w:rsidR="0091468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</w:p>
    <w:p w14:paraId="2DADFCFC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6CF1A1B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2292705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FCAC0EA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057792B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6D04E3F" w14:textId="77777777" w:rsidR="001E4716" w:rsidRDefault="001E4716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056A8D1" w14:textId="77777777" w:rsidR="00254748" w:rsidRP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974346" w14:textId="77777777" w:rsidR="00254748" w:rsidRPr="008D77A3" w:rsidRDefault="00254748" w:rsidP="001E4716">
      <w:pPr>
        <w:spacing w:after="0" w:line="240" w:lineRule="auto"/>
        <w:ind w:right="-1"/>
        <w:jc w:val="both"/>
        <w:rPr>
          <w:rFonts w:cs="Times New Roman"/>
          <w:sz w:val="20"/>
          <w:szCs w:val="20"/>
        </w:rPr>
      </w:pPr>
      <w:r w:rsidRPr="008D77A3">
        <w:rPr>
          <w:rFonts w:cs="Times New Roman"/>
          <w:sz w:val="20"/>
          <w:szCs w:val="20"/>
        </w:rPr>
        <w:t>Obs:</w:t>
      </w:r>
      <w:r w:rsidR="00805B6E">
        <w:rPr>
          <w:rFonts w:cs="Times New Roman"/>
          <w:sz w:val="20"/>
          <w:szCs w:val="20"/>
        </w:rPr>
        <w:t xml:space="preserve"> </w:t>
      </w:r>
      <w:r w:rsidRPr="008D77A3">
        <w:rPr>
          <w:rFonts w:cs="Times New Roman"/>
          <w:sz w:val="20"/>
          <w:szCs w:val="20"/>
        </w:rPr>
        <w:t xml:space="preserve">Anexar a este formulário a proposta do novo projeto através de novo cadastro, projeto desenvolvido, plano de trabalho para os alunos, etc. </w:t>
      </w:r>
    </w:p>
    <w:p w14:paraId="00FCBD1C" w14:textId="77777777" w:rsidR="00254748" w:rsidRPr="008D77A3" w:rsidRDefault="00254748" w:rsidP="00254748">
      <w:pPr>
        <w:rPr>
          <w:rFonts w:cs="Times New Roman"/>
          <w:sz w:val="20"/>
          <w:szCs w:val="20"/>
        </w:rPr>
      </w:pPr>
    </w:p>
    <w:p w14:paraId="7AEF8534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51D61846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1D6E0887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Assinatura do coordenador proponente: _______________________________</w:t>
      </w:r>
    </w:p>
    <w:p w14:paraId="2149E761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</w:p>
    <w:p w14:paraId="2B3E40E4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Data: ____/_____/________</w:t>
      </w:r>
    </w:p>
    <w:p w14:paraId="0E4C3DB4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</w:p>
    <w:sectPr w:rsidR="00254748" w:rsidRPr="008D77A3" w:rsidSect="00F569BA">
      <w:headerReference w:type="default" r:id="rId6"/>
      <w:footerReference w:type="default" r:id="rId7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AAE3" w14:textId="77777777" w:rsidR="00067AD4" w:rsidRDefault="00067AD4" w:rsidP="00254748">
      <w:pPr>
        <w:spacing w:after="0" w:line="240" w:lineRule="auto"/>
      </w:pPr>
      <w:r>
        <w:separator/>
      </w:r>
    </w:p>
  </w:endnote>
  <w:endnote w:type="continuationSeparator" w:id="0">
    <w:p w14:paraId="5A05E34D" w14:textId="77777777" w:rsidR="00067AD4" w:rsidRDefault="00067AD4" w:rsidP="002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1530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DCED6E" w14:textId="77777777" w:rsidR="00463558" w:rsidRPr="00710BE4" w:rsidRDefault="00463558">
        <w:pPr>
          <w:pStyle w:val="Rodap"/>
          <w:jc w:val="right"/>
          <w:rPr>
            <w:sz w:val="20"/>
            <w:szCs w:val="20"/>
          </w:rPr>
        </w:pPr>
        <w:r w:rsidRPr="00710BE4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360" behindDoc="1" locked="0" layoutInCell="1" allowOverlap="1" wp14:anchorId="52E6C10D" wp14:editId="7988F4B9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1076325" cy="398145"/>
              <wp:effectExtent l="0" t="0" r="952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325" cy="398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10BE4">
          <w:rPr>
            <w:sz w:val="20"/>
            <w:szCs w:val="20"/>
          </w:rPr>
          <w:fldChar w:fldCharType="begin"/>
        </w:r>
        <w:r w:rsidRPr="00710BE4">
          <w:rPr>
            <w:sz w:val="20"/>
            <w:szCs w:val="20"/>
          </w:rPr>
          <w:instrText>PAGE   \* MERGEFORMAT</w:instrText>
        </w:r>
        <w:r w:rsidRPr="00710BE4">
          <w:rPr>
            <w:sz w:val="20"/>
            <w:szCs w:val="20"/>
          </w:rPr>
          <w:fldChar w:fldCharType="separate"/>
        </w:r>
        <w:r w:rsidR="00805B6E">
          <w:rPr>
            <w:noProof/>
            <w:sz w:val="20"/>
            <w:szCs w:val="20"/>
          </w:rPr>
          <w:t>3</w:t>
        </w:r>
        <w:r w:rsidRPr="00710BE4">
          <w:rPr>
            <w:sz w:val="20"/>
            <w:szCs w:val="20"/>
          </w:rPr>
          <w:fldChar w:fldCharType="end"/>
        </w:r>
      </w:p>
    </w:sdtContent>
  </w:sdt>
  <w:p w14:paraId="488D6C67" w14:textId="77777777" w:rsidR="002845B7" w:rsidRDefault="00284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F90A" w14:textId="77777777" w:rsidR="00067AD4" w:rsidRDefault="00067AD4" w:rsidP="00254748">
      <w:pPr>
        <w:spacing w:after="0" w:line="240" w:lineRule="auto"/>
      </w:pPr>
      <w:r>
        <w:separator/>
      </w:r>
    </w:p>
  </w:footnote>
  <w:footnote w:type="continuationSeparator" w:id="0">
    <w:p w14:paraId="0BBE1364" w14:textId="77777777" w:rsidR="00067AD4" w:rsidRDefault="00067AD4" w:rsidP="002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5D59" w14:textId="77777777" w:rsidR="00254748" w:rsidRDefault="002845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0" wp14:anchorId="44ED8731" wp14:editId="6768331F">
          <wp:simplePos x="0" y="0"/>
          <wp:positionH relativeFrom="page">
            <wp:posOffset>6076315</wp:posOffset>
          </wp:positionH>
          <wp:positionV relativeFrom="page">
            <wp:posOffset>453390</wp:posOffset>
          </wp:positionV>
          <wp:extent cx="866775" cy="866775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097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7E21AD" wp14:editId="38DEB587">
              <wp:simplePos x="0" y="0"/>
              <wp:positionH relativeFrom="margin">
                <wp:posOffset>-527685</wp:posOffset>
              </wp:positionH>
              <wp:positionV relativeFrom="page">
                <wp:posOffset>457200</wp:posOffset>
              </wp:positionV>
              <wp:extent cx="695325" cy="752475"/>
              <wp:effectExtent l="0" t="0" r="9525" b="9525"/>
              <wp:wrapTight wrapText="bothSides">
                <wp:wrapPolygon edited="0">
                  <wp:start x="0" y="0"/>
                  <wp:lineTo x="0" y="21327"/>
                  <wp:lineTo x="21304" y="21327"/>
                  <wp:lineTo x="21304" y="0"/>
                  <wp:lineTo x="0" y="0"/>
                </wp:wrapPolygon>
              </wp:wrapTight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7524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157B8" w14:textId="77777777" w:rsidR="002845B7" w:rsidRDefault="002845B7" w:rsidP="002845B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E21AD" id="Group 50132" o:spid="_x0000_s1026" style="position:absolute;margin-left:-41.55pt;margin-top:36pt;width:54.75pt;height:59.25pt;z-index:-251656192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162157B8" w14:textId="77777777" w:rsidR="002845B7" w:rsidRDefault="002845B7" w:rsidP="002845B7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tight" anchorx="margin" anchory="page"/>
            </v:group>
          </w:pict>
        </mc:Fallback>
      </mc:AlternateContent>
    </w:r>
  </w:p>
  <w:p w14:paraId="3E5E0A8E" w14:textId="77777777" w:rsidR="00254748" w:rsidRDefault="00254748" w:rsidP="00254748">
    <w:pPr>
      <w:pStyle w:val="Cabealho"/>
      <w:jc w:val="center"/>
      <w:rPr>
        <w:b/>
        <w:sz w:val="24"/>
        <w:szCs w:val="24"/>
      </w:rPr>
    </w:pPr>
    <w:r w:rsidRPr="00254748">
      <w:rPr>
        <w:b/>
        <w:sz w:val="24"/>
        <w:szCs w:val="24"/>
      </w:rPr>
      <w:t>CENTRO UNIVERSITÁRIO PRESIDENTE ANTÔNIO CARLOS – UNIPAC</w:t>
    </w:r>
  </w:p>
  <w:p w14:paraId="38C7C0BA" w14:textId="77777777" w:rsidR="00A8583C" w:rsidRDefault="00A8583C" w:rsidP="00254748">
    <w:pPr>
      <w:pStyle w:val="Cabealho"/>
      <w:jc w:val="center"/>
      <w:rPr>
        <w:b/>
        <w:sz w:val="24"/>
        <w:szCs w:val="24"/>
      </w:rPr>
    </w:pPr>
  </w:p>
  <w:p w14:paraId="623982EC" w14:textId="77777777" w:rsidR="00A8583C" w:rsidRPr="00254748" w:rsidRDefault="00A8583C" w:rsidP="00254748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8"/>
    <w:rsid w:val="00067AD4"/>
    <w:rsid w:val="000E0656"/>
    <w:rsid w:val="0015145D"/>
    <w:rsid w:val="001E4716"/>
    <w:rsid w:val="00254748"/>
    <w:rsid w:val="00277871"/>
    <w:rsid w:val="002845B7"/>
    <w:rsid w:val="003343A6"/>
    <w:rsid w:val="003B6AB7"/>
    <w:rsid w:val="003C3949"/>
    <w:rsid w:val="00463558"/>
    <w:rsid w:val="00545C46"/>
    <w:rsid w:val="00556309"/>
    <w:rsid w:val="00591E94"/>
    <w:rsid w:val="0059665C"/>
    <w:rsid w:val="005C4E30"/>
    <w:rsid w:val="006476F2"/>
    <w:rsid w:val="00674520"/>
    <w:rsid w:val="00710BE4"/>
    <w:rsid w:val="00713145"/>
    <w:rsid w:val="007B3BA7"/>
    <w:rsid w:val="00805B6E"/>
    <w:rsid w:val="00827F60"/>
    <w:rsid w:val="008D77A3"/>
    <w:rsid w:val="00910818"/>
    <w:rsid w:val="00914689"/>
    <w:rsid w:val="009276B2"/>
    <w:rsid w:val="00A8583C"/>
    <w:rsid w:val="00AC11C6"/>
    <w:rsid w:val="00B64979"/>
    <w:rsid w:val="00C035A9"/>
    <w:rsid w:val="00D64144"/>
    <w:rsid w:val="00D90654"/>
    <w:rsid w:val="00F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3094"/>
  <w15:docId w15:val="{FCD17990-4594-48F5-A78D-523DB8F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748"/>
  </w:style>
  <w:style w:type="paragraph" w:styleId="Rodap">
    <w:name w:val="footer"/>
    <w:basedOn w:val="Normal"/>
    <w:link w:val="Rodap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6</cp:revision>
  <dcterms:created xsi:type="dcterms:W3CDTF">2023-04-04T13:40:00Z</dcterms:created>
  <dcterms:modified xsi:type="dcterms:W3CDTF">2025-04-09T13:08:00Z</dcterms:modified>
</cp:coreProperties>
</file>