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3" w:type="dxa"/>
        <w:tblInd w:w="-1336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5139A" w:rsidTr="0075139A">
        <w:trPr>
          <w:trHeight w:val="1403"/>
        </w:trPr>
        <w:tc>
          <w:tcPr>
            <w:tcW w:w="11163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8610AA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shd w:val="clear" w:color="auto" w:fill="000000"/>
              </w:rPr>
            </w:pPr>
            <w:bookmarkStart w:id="0" w:name="_GoBack"/>
            <w:bookmarkEnd w:id="0"/>
            <w:r w:rsidRPr="0075139A">
              <w:rPr>
                <w:rFonts w:ascii="Arial" w:hAnsi="Arial" w:cs="Arial"/>
                <w:b/>
                <w:sz w:val="36"/>
                <w:szCs w:val="36"/>
              </w:rPr>
              <w:t>RELATÓRIO PARA SUPRIR AUSÊNCIAS</w:t>
            </w:r>
          </w:p>
          <w:p w:rsidR="0075139A" w:rsidRPr="0075139A" w:rsidRDefault="0075139A" w:rsidP="00511E3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shd w:val="clear" w:color="auto" w:fill="000000"/>
              </w:rPr>
            </w:pPr>
            <w:r w:rsidRPr="00511E3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0000"/>
              </w:rPr>
              <w:t>OBS.:</w:t>
            </w:r>
            <w:r w:rsidRPr="0027685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CD7AE0">
              <w:rPr>
                <w:rFonts w:ascii="Arial" w:hAnsi="Arial" w:cs="Arial"/>
                <w:b/>
                <w:sz w:val="24"/>
                <w:szCs w:val="24"/>
              </w:rPr>
              <w:t xml:space="preserve">Este relatório 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tem como objetivo a utilização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pelo(a) aluno(a)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quando</w:t>
            </w:r>
            <w:r w:rsidRPr="00CD7AE0">
              <w:rPr>
                <w:rFonts w:ascii="Arial" w:hAnsi="Arial" w:cs="Arial"/>
                <w:b/>
                <w:sz w:val="24"/>
                <w:szCs w:val="24"/>
              </w:rPr>
              <w:t xml:space="preserve"> impossibilitado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CD7AE0">
              <w:rPr>
                <w:rFonts w:ascii="Arial" w:hAnsi="Arial" w:cs="Arial"/>
                <w:b/>
                <w:sz w:val="24"/>
                <w:szCs w:val="24"/>
              </w:rPr>
              <w:t xml:space="preserve"> de comparec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er no dia de seu estágio no NPJ, 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>everá suprir sua ausência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assistindo a duas audiências online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confeccionar o 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presente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relatório e anexar o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certificado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s que serão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emitido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F6505" w:rsidRPr="00CD7AE0">
              <w:rPr>
                <w:rFonts w:ascii="Arial" w:hAnsi="Arial" w:cs="Arial"/>
                <w:b/>
                <w:sz w:val="24"/>
                <w:szCs w:val="24"/>
              </w:rPr>
              <w:t xml:space="preserve"> após o preenchimento do questionário ao final da audiência</w:t>
            </w:r>
            <w:r w:rsidR="00511E35" w:rsidRPr="00CD7AE0">
              <w:rPr>
                <w:rFonts w:ascii="Arial" w:hAnsi="Arial" w:cs="Arial"/>
                <w:b/>
                <w:sz w:val="24"/>
                <w:szCs w:val="24"/>
              </w:rPr>
              <w:t xml:space="preserve"> no site: </w:t>
            </w:r>
            <w:r w:rsidR="00511E35" w:rsidRPr="00511E3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  <w:t>www.audienciasonline.com</w:t>
            </w:r>
            <w:r w:rsidR="00511E35" w:rsidRPr="00511E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F6505" w:rsidRPr="00511E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5139A" w:rsidTr="0075139A">
        <w:trPr>
          <w:trHeight w:hRule="exact" w:val="248"/>
        </w:trPr>
        <w:tc>
          <w:tcPr>
            <w:tcW w:w="11163" w:type="dxa"/>
            <w:tcBorders>
              <w:top w:val="double" w:sz="40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AUSÊNCIA:</w:t>
            </w:r>
          </w:p>
        </w:tc>
      </w:tr>
      <w:tr w:rsidR="0075139A" w:rsidTr="005B43D0">
        <w:trPr>
          <w:trHeight w:hRule="exact" w:val="3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Pr="00D72B3C" w:rsidRDefault="00D72B3C" w:rsidP="006F650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DATA DA AUSÊNCIA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D72B3C">
              <w:rPr>
                <w:rFonts w:ascii="Arial" w:hAnsi="Arial" w:cs="Arial"/>
                <w:b/>
                <w:sz w:val="20"/>
                <w:szCs w:val="20"/>
              </w:rPr>
              <w:t xml:space="preserve"> _____/_______/_________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</w:t>
            </w:r>
            <w:r w:rsidRPr="00D72B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DATA DA AUDIÊNCIA A</w:t>
            </w:r>
            <w:r w:rsidRPr="00D72B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SSISTIDA:</w:t>
            </w:r>
            <w:r w:rsidRPr="00D72B3C">
              <w:rPr>
                <w:rFonts w:ascii="Arial" w:hAnsi="Arial" w:cs="Arial"/>
                <w:b/>
                <w:sz w:val="20"/>
                <w:szCs w:val="20"/>
              </w:rPr>
              <w:t xml:space="preserve"> ______/_______/_________</w:t>
            </w:r>
          </w:p>
          <w:p w:rsidR="005B43D0" w:rsidRDefault="005B43D0" w:rsidP="006F650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43D0" w:rsidRDefault="005B43D0" w:rsidP="006F650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43D0" w:rsidRDefault="005B43D0" w:rsidP="006F650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39A" w:rsidTr="005B43D0">
        <w:trPr>
          <w:trHeight w:hRule="exact" w:val="3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3C7B75" w:rsidP="0075139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ACADÊMICO</w:t>
            </w:r>
            <w:r w:rsidR="0075139A">
              <w:rPr>
                <w:rFonts w:ascii="Arial" w:hAnsi="Arial" w:cs="Arial"/>
                <w:b/>
                <w:sz w:val="20"/>
                <w:szCs w:val="20"/>
              </w:rPr>
              <w:t>(A):</w:t>
            </w:r>
          </w:p>
        </w:tc>
      </w:tr>
      <w:tr w:rsidR="0075139A" w:rsidTr="005B43D0">
        <w:trPr>
          <w:trHeight w:hRule="exact" w:val="3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pacing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PÉRIODO DA GRADUAÇÃO:                </w:t>
            </w:r>
            <w:r w:rsidR="005B43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09164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B43D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MATRÍCULA Nº:</w:t>
            </w:r>
          </w:p>
        </w:tc>
      </w:tr>
      <w:tr w:rsidR="0075139A" w:rsidTr="005B43D0">
        <w:trPr>
          <w:trHeight w:hRule="exact" w:val="2668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6F6505" w:rsidRPr="00511E35" w:rsidRDefault="003C7B75" w:rsidP="005B43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E35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  <w:proofErr w:type="gramStart"/>
            <w:r w:rsidRPr="00511E3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11E35">
              <w:rPr>
                <w:rFonts w:ascii="Arial" w:hAnsi="Arial" w:cs="Arial"/>
                <w:b/>
                <w:sz w:val="20"/>
                <w:szCs w:val="20"/>
              </w:rPr>
              <w:t>A(</w:t>
            </w:r>
            <w:proofErr w:type="gramEnd"/>
            <w:r w:rsidRPr="00511E3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11E3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11E35">
              <w:rPr>
                <w:rFonts w:ascii="Arial" w:hAnsi="Arial" w:cs="Arial"/>
                <w:b/>
                <w:sz w:val="20"/>
                <w:szCs w:val="20"/>
              </w:rPr>
              <w:t xml:space="preserve"> ADVOGADO(A) PROFESSOR(A) ORIENTADOR</w:t>
            </w:r>
            <w:r w:rsidR="0075139A" w:rsidRPr="00511E35">
              <w:rPr>
                <w:rFonts w:ascii="Arial" w:hAnsi="Arial" w:cs="Arial"/>
                <w:b/>
                <w:sz w:val="20"/>
                <w:szCs w:val="20"/>
              </w:rPr>
              <w:t>(A):</w:t>
            </w:r>
          </w:p>
          <w:p w:rsidR="006F6505" w:rsidRDefault="006F6505" w:rsidP="00511E3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OAB/MG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="005B43D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511E35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CARIMBO</w:t>
            </w:r>
            <w:r w:rsidR="00511E35">
              <w:rPr>
                <w:rFonts w:ascii="Arial" w:hAnsi="Arial" w:cs="Arial"/>
                <w:b/>
                <w:sz w:val="20"/>
                <w:szCs w:val="20"/>
              </w:rPr>
              <w:t xml:space="preserve"> DO PROFESSOR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</w:t>
            </w:r>
          </w:p>
          <w:p w:rsidR="00511E35" w:rsidRDefault="00511E35" w:rsidP="00511E3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E35" w:rsidRDefault="00511E35" w:rsidP="00511E3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E35" w:rsidRDefault="00511E35" w:rsidP="00511E3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E35" w:rsidRDefault="00511E35" w:rsidP="00511E3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DA(O) ESTAGÁRIA(O):________________________________________________________________</w:t>
            </w:r>
          </w:p>
        </w:tc>
      </w:tr>
      <w:tr w:rsidR="0075139A" w:rsidTr="005B43D0">
        <w:trPr>
          <w:trHeight w:hRule="exact" w:val="690"/>
        </w:trPr>
        <w:tc>
          <w:tcPr>
            <w:tcW w:w="11163" w:type="dxa"/>
            <w:tcBorders>
              <w:top w:val="double" w:sz="40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Pr="0027685C" w:rsidRDefault="00DF14C7" w:rsidP="00511E35">
            <w:pPr>
              <w:spacing w:line="240" w:lineRule="auto"/>
              <w:jc w:val="both"/>
              <w:rPr>
                <w:color w:val="FF0000"/>
              </w:rPr>
            </w:pP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RELATAR DE FORM</w:t>
            </w:r>
            <w:r w:rsidR="00511E35" w:rsidRPr="00DF14C7">
              <w:rPr>
                <w:rFonts w:ascii="Arial" w:hAnsi="Arial" w:cs="Arial"/>
                <w:b/>
                <w:color w:val="FFFFFF" w:themeColor="background1"/>
                <w:highlight w:val="black"/>
              </w:rPr>
              <w:t>A RESUMIDA AS OCORRÊNCIAS DAS AUDIÊNCIAS ASSISTIDAS:</w:t>
            </w: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39A" w:rsidTr="0075139A">
        <w:trPr>
          <w:trHeight w:hRule="exact" w:val="297"/>
        </w:trPr>
        <w:tc>
          <w:tcPr>
            <w:tcW w:w="11163" w:type="dxa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75139A" w:rsidRDefault="0075139A" w:rsidP="0075139A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5D38" w:rsidRPr="0075139A" w:rsidRDefault="00E35D38" w:rsidP="005B43D0"/>
    <w:sectPr w:rsidR="00E35D38" w:rsidRPr="0075139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A0" w:rsidRDefault="00E558A0" w:rsidP="0027535D">
      <w:pPr>
        <w:spacing w:after="0" w:line="240" w:lineRule="auto"/>
      </w:pPr>
      <w:r>
        <w:separator/>
      </w:r>
    </w:p>
  </w:endnote>
  <w:endnote w:type="continuationSeparator" w:id="0">
    <w:p w:rsidR="00E558A0" w:rsidRDefault="00E558A0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716DD5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-786809</wp:posOffset>
              </wp:positionH>
              <wp:positionV relativeFrom="paragraph">
                <wp:posOffset>-273197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6DD5" w:rsidRPr="004079FC" w:rsidRDefault="00716DD5" w:rsidP="00716DD5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716DD5" w:rsidRPr="004079FC" w:rsidRDefault="00716DD5" w:rsidP="00716DD5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716DD5" w:rsidRPr="004079FC" w:rsidRDefault="00716DD5" w:rsidP="00716DD5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95pt;margin-top:-21.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" stroked="f">
              <v:textbox>
                <w:txbxContent>
                  <w:p w:rsidR="00716DD5" w:rsidRPr="004079FC" w:rsidRDefault="00716DD5" w:rsidP="00716DD5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716DD5" w:rsidRPr="004079FC" w:rsidRDefault="00716DD5" w:rsidP="00716DD5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716DD5" w:rsidRPr="004079FC" w:rsidRDefault="00716DD5" w:rsidP="00716DD5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A0" w:rsidRDefault="00E558A0" w:rsidP="0027535D">
      <w:pPr>
        <w:spacing w:after="0" w:line="240" w:lineRule="auto"/>
      </w:pPr>
      <w:r>
        <w:separator/>
      </w:r>
    </w:p>
  </w:footnote>
  <w:footnote w:type="continuationSeparator" w:id="0">
    <w:p w:rsidR="00E558A0" w:rsidRDefault="00E558A0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3C7B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-249555</wp:posOffset>
          </wp:positionV>
          <wp:extent cx="1009650" cy="960755"/>
          <wp:effectExtent l="0" t="0" r="0" b="0"/>
          <wp:wrapTopAndBottom/>
          <wp:docPr id="3" name="Imagem 3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8F92D5" wp14:editId="7300EED6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4F6E0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4F6E0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4F6E0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4F6E0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D77272" wp14:editId="354E25B4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91642"/>
    <w:rsid w:val="000A7E87"/>
    <w:rsid w:val="000E4B0C"/>
    <w:rsid w:val="00113852"/>
    <w:rsid w:val="00142872"/>
    <w:rsid w:val="0019091F"/>
    <w:rsid w:val="00206ABC"/>
    <w:rsid w:val="00251E8D"/>
    <w:rsid w:val="00260369"/>
    <w:rsid w:val="00271DCC"/>
    <w:rsid w:val="0027535D"/>
    <w:rsid w:val="0027685C"/>
    <w:rsid w:val="002B1309"/>
    <w:rsid w:val="002D4255"/>
    <w:rsid w:val="00324618"/>
    <w:rsid w:val="003416CE"/>
    <w:rsid w:val="003A2C64"/>
    <w:rsid w:val="003C7B75"/>
    <w:rsid w:val="003F7279"/>
    <w:rsid w:val="004079FC"/>
    <w:rsid w:val="004577B0"/>
    <w:rsid w:val="004709C7"/>
    <w:rsid w:val="004841FF"/>
    <w:rsid w:val="004F6E00"/>
    <w:rsid w:val="00511E35"/>
    <w:rsid w:val="005B0929"/>
    <w:rsid w:val="005B43D0"/>
    <w:rsid w:val="005D4971"/>
    <w:rsid w:val="00680A43"/>
    <w:rsid w:val="006A7C42"/>
    <w:rsid w:val="006C5DAA"/>
    <w:rsid w:val="006F6505"/>
    <w:rsid w:val="00716DD5"/>
    <w:rsid w:val="00727DB8"/>
    <w:rsid w:val="0075139A"/>
    <w:rsid w:val="007666E8"/>
    <w:rsid w:val="00781240"/>
    <w:rsid w:val="00781BB5"/>
    <w:rsid w:val="007E0257"/>
    <w:rsid w:val="007E7EED"/>
    <w:rsid w:val="007F5097"/>
    <w:rsid w:val="008A1AE9"/>
    <w:rsid w:val="008D4694"/>
    <w:rsid w:val="0093641C"/>
    <w:rsid w:val="009965DF"/>
    <w:rsid w:val="00A03921"/>
    <w:rsid w:val="00A3714D"/>
    <w:rsid w:val="00C008F8"/>
    <w:rsid w:val="00C23167"/>
    <w:rsid w:val="00C52443"/>
    <w:rsid w:val="00C91B46"/>
    <w:rsid w:val="00CB2D10"/>
    <w:rsid w:val="00CD7AE0"/>
    <w:rsid w:val="00D72B3C"/>
    <w:rsid w:val="00D9095A"/>
    <w:rsid w:val="00DA50F6"/>
    <w:rsid w:val="00DF14C7"/>
    <w:rsid w:val="00E0577F"/>
    <w:rsid w:val="00E103B4"/>
    <w:rsid w:val="00E22537"/>
    <w:rsid w:val="00E35D38"/>
    <w:rsid w:val="00E558A0"/>
    <w:rsid w:val="00E747BA"/>
    <w:rsid w:val="00E76B74"/>
    <w:rsid w:val="00EF6FD5"/>
    <w:rsid w:val="00F420CD"/>
    <w:rsid w:val="00F50302"/>
    <w:rsid w:val="00F62091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2</cp:revision>
  <cp:lastPrinted>2018-10-03T18:48:00Z</cp:lastPrinted>
  <dcterms:created xsi:type="dcterms:W3CDTF">2024-08-08T14:05:00Z</dcterms:created>
  <dcterms:modified xsi:type="dcterms:W3CDTF">2024-08-08T14:05:00Z</dcterms:modified>
</cp:coreProperties>
</file>