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2D4" w14:textId="77777777" w:rsidR="007F4114" w:rsidRDefault="007F4114"/>
    <w:p w14:paraId="67873AF2" w14:textId="77777777"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DE ATIVIDADES DO ALUNO INTEGRANTE</w:t>
      </w:r>
    </w:p>
    <w:p w14:paraId="49ED4063" w14:textId="77777777"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35E56" w14:paraId="045F5C24" w14:textId="77777777" w:rsidTr="00235E56">
        <w:trPr>
          <w:trHeight w:val="450"/>
        </w:trPr>
        <w:tc>
          <w:tcPr>
            <w:tcW w:w="9073" w:type="dxa"/>
          </w:tcPr>
          <w:p w14:paraId="2DCBF414" w14:textId="54E92B99" w:rsidR="00235E56" w:rsidRPr="00CF53FC" w:rsidRDefault="00CF53FC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GEP 202_____</w:t>
            </w:r>
          </w:p>
        </w:tc>
      </w:tr>
      <w:tr w:rsidR="00CF53FC" w14:paraId="1949B62F" w14:textId="77777777" w:rsidTr="00235E56">
        <w:trPr>
          <w:trHeight w:val="390"/>
        </w:trPr>
        <w:tc>
          <w:tcPr>
            <w:tcW w:w="9073" w:type="dxa"/>
          </w:tcPr>
          <w:p w14:paraId="595E7F62" w14:textId="77777777"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ÁREA DO CONHECIMENTO:</w:t>
            </w:r>
          </w:p>
        </w:tc>
      </w:tr>
      <w:tr w:rsidR="00CF53FC" w14:paraId="720D2461" w14:textId="77777777" w:rsidTr="00235E56">
        <w:trPr>
          <w:trHeight w:val="390"/>
        </w:trPr>
        <w:tc>
          <w:tcPr>
            <w:tcW w:w="9073" w:type="dxa"/>
          </w:tcPr>
          <w:p w14:paraId="3BDEEBE9" w14:textId="77777777"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235E56" w14:paraId="2628EC13" w14:textId="77777777" w:rsidTr="00235E56">
        <w:trPr>
          <w:trHeight w:val="390"/>
        </w:trPr>
        <w:tc>
          <w:tcPr>
            <w:tcW w:w="9073" w:type="dxa"/>
          </w:tcPr>
          <w:p w14:paraId="7D399C2A" w14:textId="77777777" w:rsidR="00235E56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35E56" w14:paraId="7FEEF702" w14:textId="77777777" w:rsidTr="00603062">
        <w:trPr>
          <w:trHeight w:val="594"/>
        </w:trPr>
        <w:tc>
          <w:tcPr>
            <w:tcW w:w="9073" w:type="dxa"/>
            <w:tcBorders>
              <w:bottom w:val="single" w:sz="4" w:space="0" w:color="auto"/>
            </w:tcBorders>
          </w:tcPr>
          <w:p w14:paraId="0AF54F46" w14:textId="77777777" w:rsidR="00235E56" w:rsidRPr="00235E56" w:rsidRDefault="00CF53FC" w:rsidP="00FA654D">
            <w:pPr>
              <w:spacing w:after="120" w:line="360" w:lineRule="auto"/>
              <w:rPr>
                <w:sz w:val="24"/>
                <w:szCs w:val="24"/>
              </w:rPr>
            </w:pPr>
            <w:r w:rsidRPr="00CF53FC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</w:t>
            </w:r>
          </w:p>
        </w:tc>
      </w:tr>
      <w:tr w:rsidR="00CF53FC" w14:paraId="7923B2B4" w14:textId="77777777" w:rsidTr="00CF53FC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70BFA" w14:textId="77777777" w:rsidR="00A36283" w:rsidRDefault="00A36283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</w:t>
            </w:r>
            <w:r w:rsidR="00C00D68">
              <w:rPr>
                <w:sz w:val="24"/>
                <w:szCs w:val="24"/>
              </w:rPr>
              <w:t xml:space="preserve"> DO PROJETO: </w:t>
            </w:r>
            <w:r>
              <w:rPr>
                <w:sz w:val="24"/>
                <w:szCs w:val="24"/>
              </w:rPr>
              <w:t>(    ) 12 MESES    (    ) 24 MESES</w:t>
            </w:r>
            <w:r w:rsidR="00CF53FC" w:rsidRPr="00235E56">
              <w:rPr>
                <w:sz w:val="24"/>
                <w:szCs w:val="24"/>
              </w:rPr>
              <w:t xml:space="preserve"> </w:t>
            </w:r>
          </w:p>
          <w:p w14:paraId="10E3403A" w14:textId="77777777" w:rsidR="00CF53FC" w:rsidRPr="00235E56" w:rsidRDefault="00CF53FC" w:rsidP="00603062">
            <w:pPr>
              <w:tabs>
                <w:tab w:val="left" w:pos="5505"/>
              </w:tabs>
              <w:jc w:val="center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INÍCIO ____/______/_______   TÉRMINO_____/_____/______</w:t>
            </w:r>
          </w:p>
        </w:tc>
      </w:tr>
      <w:tr w:rsidR="00235E56" w14:paraId="2DBC4835" w14:textId="77777777" w:rsidTr="00603062">
        <w:trPr>
          <w:trHeight w:val="8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816" w14:textId="77777777" w:rsidR="00235E56" w:rsidRPr="00235E56" w:rsidRDefault="00C00D68" w:rsidP="00603062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235E56" w14:paraId="282763A1" w14:textId="77777777" w:rsidTr="00CF53F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AE888" w14:textId="77777777" w:rsidR="00235E56" w:rsidRPr="00235E56" w:rsidRDefault="00235E56" w:rsidP="00FA654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NOME DO ALUNO (a):</w:t>
            </w:r>
          </w:p>
        </w:tc>
      </w:tr>
      <w:tr w:rsidR="00235E56" w14:paraId="67AE8E7A" w14:textId="77777777" w:rsidTr="00CF53FC">
        <w:trPr>
          <w:trHeight w:val="390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D023" w14:textId="77777777" w:rsidR="00235E56" w:rsidRPr="00235E56" w:rsidRDefault="00235E56" w:rsidP="00FA654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MATRÍCULA / PERÍODO: </w:t>
            </w:r>
          </w:p>
        </w:tc>
      </w:tr>
      <w:tr w:rsidR="00235E56" w14:paraId="50A1C86A" w14:textId="77777777" w:rsidTr="00CF53FC">
        <w:trPr>
          <w:trHeight w:val="55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E44" w14:textId="77777777"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E-MAIL E TELEFONE:  </w:t>
            </w:r>
          </w:p>
        </w:tc>
      </w:tr>
    </w:tbl>
    <w:p w14:paraId="69926FCF" w14:textId="77777777" w:rsidR="00235E56" w:rsidRDefault="00235E56" w:rsidP="00235E56">
      <w:pPr>
        <w:rPr>
          <w:sz w:val="24"/>
          <w:szCs w:val="24"/>
        </w:rPr>
      </w:pPr>
    </w:p>
    <w:p w14:paraId="31D84838" w14:textId="77777777" w:rsidR="00FA654D" w:rsidRDefault="00FA654D" w:rsidP="00FA654D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 xml:space="preserve">PLANO </w:t>
      </w:r>
      <w:r>
        <w:rPr>
          <w:b/>
          <w:sz w:val="28"/>
          <w:szCs w:val="28"/>
        </w:rPr>
        <w:t>D</w:t>
      </w:r>
      <w:r w:rsidRPr="00235E56">
        <w:rPr>
          <w:b/>
          <w:sz w:val="28"/>
          <w:szCs w:val="28"/>
        </w:rPr>
        <w:t xml:space="preserve">E ATIVIDADES </w:t>
      </w:r>
      <w:r>
        <w:rPr>
          <w:b/>
          <w:sz w:val="28"/>
          <w:szCs w:val="28"/>
        </w:rPr>
        <w:t>D</w:t>
      </w:r>
      <w:r w:rsidRPr="00235E56">
        <w:rPr>
          <w:b/>
          <w:sz w:val="28"/>
          <w:szCs w:val="28"/>
        </w:rPr>
        <w:t>O ALUNO</w:t>
      </w:r>
      <w:r>
        <w:rPr>
          <w:b/>
          <w:sz w:val="28"/>
          <w:szCs w:val="28"/>
        </w:rPr>
        <w:t xml:space="preserve"> PARA OS PRIMEIROS DOZE MESES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FA654D" w14:paraId="0A4AFC93" w14:textId="77777777" w:rsidTr="000A1D95">
        <w:tc>
          <w:tcPr>
            <w:tcW w:w="1129" w:type="dxa"/>
          </w:tcPr>
          <w:p w14:paraId="51575506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1E65A85D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14:paraId="3CF8C1D1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14:paraId="2E303416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FA654D" w14:paraId="351E38E8" w14:textId="77777777" w:rsidTr="000A1D95">
        <w:tc>
          <w:tcPr>
            <w:tcW w:w="1129" w:type="dxa"/>
          </w:tcPr>
          <w:p w14:paraId="79C838F0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D4F78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E60DE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40772048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D" w14:paraId="5F837DED" w14:textId="77777777" w:rsidTr="000A1D95">
        <w:tc>
          <w:tcPr>
            <w:tcW w:w="1129" w:type="dxa"/>
          </w:tcPr>
          <w:p w14:paraId="6379F272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6FB45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F2699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DC8E845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5F53A663" w14:textId="77777777" w:rsidTr="000A1D95">
        <w:tc>
          <w:tcPr>
            <w:tcW w:w="1129" w:type="dxa"/>
          </w:tcPr>
          <w:p w14:paraId="5282C54A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779B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4D5B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0D67B9E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349925B6" w14:textId="77777777" w:rsidTr="000A1D95">
        <w:tc>
          <w:tcPr>
            <w:tcW w:w="1129" w:type="dxa"/>
          </w:tcPr>
          <w:p w14:paraId="27230B25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6F427E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568A2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3FEE4B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1F27AE97" w14:textId="77777777" w:rsidTr="000A1D95">
        <w:tc>
          <w:tcPr>
            <w:tcW w:w="1129" w:type="dxa"/>
          </w:tcPr>
          <w:p w14:paraId="724879CD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75A0A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A06E1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DAC899A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13A77254" w14:textId="77777777" w:rsidTr="000A1D95">
        <w:tc>
          <w:tcPr>
            <w:tcW w:w="1129" w:type="dxa"/>
          </w:tcPr>
          <w:p w14:paraId="5061A1EF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8E27D0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9A362D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B1D0722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15BCF1F0" w14:textId="77777777" w:rsidTr="000A1D95">
        <w:tc>
          <w:tcPr>
            <w:tcW w:w="1129" w:type="dxa"/>
          </w:tcPr>
          <w:p w14:paraId="19D9C53A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700B3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6A882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4F63E3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102DBD0C" w14:textId="77777777" w:rsidTr="000A1D95">
        <w:tc>
          <w:tcPr>
            <w:tcW w:w="1129" w:type="dxa"/>
          </w:tcPr>
          <w:p w14:paraId="0C9A3BA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EE9F9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6CAF8E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897BCAB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50C7C7E1" w14:textId="77777777" w:rsidTr="000A1D95">
        <w:tc>
          <w:tcPr>
            <w:tcW w:w="1129" w:type="dxa"/>
          </w:tcPr>
          <w:p w14:paraId="45BA2F6E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A6009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03014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554C99F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24247660" w14:textId="77777777" w:rsidTr="000A1D95">
        <w:tc>
          <w:tcPr>
            <w:tcW w:w="1129" w:type="dxa"/>
          </w:tcPr>
          <w:p w14:paraId="1B4BEAF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1D29B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796C15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5A34516C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DE080F" w14:textId="77777777" w:rsidR="00FA654D" w:rsidRDefault="00FA654D" w:rsidP="00235E56">
      <w:pPr>
        <w:rPr>
          <w:sz w:val="24"/>
          <w:szCs w:val="24"/>
        </w:rPr>
      </w:pPr>
    </w:p>
    <w:p w14:paraId="51E7F05B" w14:textId="77777777" w:rsidR="00FA654D" w:rsidRDefault="00FA654D" w:rsidP="00235E56">
      <w:pPr>
        <w:rPr>
          <w:sz w:val="24"/>
          <w:szCs w:val="24"/>
        </w:rPr>
      </w:pPr>
    </w:p>
    <w:p w14:paraId="49FCA2C8" w14:textId="77777777" w:rsidR="00FA654D" w:rsidRDefault="00FA654D" w:rsidP="00235E56">
      <w:pPr>
        <w:rPr>
          <w:sz w:val="24"/>
          <w:szCs w:val="24"/>
        </w:rPr>
      </w:pPr>
    </w:p>
    <w:p w14:paraId="7BFDB6AF" w14:textId="77777777" w:rsidR="00235E56" w:rsidRDefault="00FA654D" w:rsidP="0023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235E56">
        <w:rPr>
          <w:b/>
          <w:sz w:val="28"/>
          <w:szCs w:val="28"/>
        </w:rPr>
        <w:t xml:space="preserve">LANO DE </w:t>
      </w:r>
      <w:r>
        <w:rPr>
          <w:b/>
          <w:sz w:val="28"/>
          <w:szCs w:val="28"/>
        </w:rPr>
        <w:t>A</w:t>
      </w:r>
      <w:r w:rsidRPr="00235E56">
        <w:rPr>
          <w:b/>
          <w:sz w:val="28"/>
          <w:szCs w:val="28"/>
        </w:rPr>
        <w:t xml:space="preserve">TIVIDADES DO </w:t>
      </w:r>
      <w:r>
        <w:rPr>
          <w:b/>
          <w:sz w:val="28"/>
          <w:szCs w:val="28"/>
        </w:rPr>
        <w:t>A</w:t>
      </w:r>
      <w:r w:rsidRPr="00235E56">
        <w:rPr>
          <w:b/>
          <w:sz w:val="28"/>
          <w:szCs w:val="28"/>
        </w:rPr>
        <w:t>LUNO</w:t>
      </w:r>
      <w:r>
        <w:rPr>
          <w:b/>
          <w:sz w:val="28"/>
          <w:szCs w:val="28"/>
        </w:rPr>
        <w:t xml:space="preserve"> PARA OS DOZE MESES FINAIS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14:paraId="6C201642" w14:textId="77777777" w:rsidTr="00436AB4">
        <w:tc>
          <w:tcPr>
            <w:tcW w:w="1129" w:type="dxa"/>
          </w:tcPr>
          <w:p w14:paraId="4F564438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3B8400DF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14:paraId="52222D66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14:paraId="0434795A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14:paraId="3E20FC8F" w14:textId="77777777" w:rsidTr="00436AB4">
        <w:tc>
          <w:tcPr>
            <w:tcW w:w="1129" w:type="dxa"/>
          </w:tcPr>
          <w:p w14:paraId="2602D465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AE841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CDCFB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78465B14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14:paraId="5EAE0375" w14:textId="77777777" w:rsidTr="00436AB4">
        <w:tc>
          <w:tcPr>
            <w:tcW w:w="1129" w:type="dxa"/>
          </w:tcPr>
          <w:p w14:paraId="1285E22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42A53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C9637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0FA557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7F3E0995" w14:textId="77777777" w:rsidTr="00436AB4">
        <w:tc>
          <w:tcPr>
            <w:tcW w:w="1129" w:type="dxa"/>
          </w:tcPr>
          <w:p w14:paraId="54C78D0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7AF4A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079437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5BCDBFA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2E7435E2" w14:textId="77777777" w:rsidTr="00436AB4">
        <w:tc>
          <w:tcPr>
            <w:tcW w:w="1129" w:type="dxa"/>
          </w:tcPr>
          <w:p w14:paraId="0A02A7D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EECA8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CD046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5B2ED37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64C28535" w14:textId="77777777" w:rsidTr="00436AB4">
        <w:tc>
          <w:tcPr>
            <w:tcW w:w="1129" w:type="dxa"/>
          </w:tcPr>
          <w:p w14:paraId="3B43DFE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F1F26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EDC79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60FBC9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4179F34E" w14:textId="77777777" w:rsidTr="00436AB4">
        <w:tc>
          <w:tcPr>
            <w:tcW w:w="1129" w:type="dxa"/>
          </w:tcPr>
          <w:p w14:paraId="157D1D5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DC7430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625BD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F6ADBA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557BE34E" w14:textId="77777777" w:rsidTr="00436AB4">
        <w:tc>
          <w:tcPr>
            <w:tcW w:w="1129" w:type="dxa"/>
          </w:tcPr>
          <w:p w14:paraId="7E77DC90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55695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B7E1B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635BD80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4A04380A" w14:textId="77777777" w:rsidTr="00436AB4">
        <w:tc>
          <w:tcPr>
            <w:tcW w:w="1129" w:type="dxa"/>
          </w:tcPr>
          <w:p w14:paraId="0CCC18D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E24428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5D67A7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D5E698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456D05E1" w14:textId="77777777" w:rsidTr="00436AB4">
        <w:tc>
          <w:tcPr>
            <w:tcW w:w="1129" w:type="dxa"/>
          </w:tcPr>
          <w:p w14:paraId="1EE6AE1A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1E674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E29CCC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09A621D8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1FE55BBD" w14:textId="77777777" w:rsidTr="00436AB4">
        <w:tc>
          <w:tcPr>
            <w:tcW w:w="1129" w:type="dxa"/>
          </w:tcPr>
          <w:p w14:paraId="02875B3D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3E61D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5FADCA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49B2BA0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FD277E" w14:textId="77777777" w:rsidR="00235E56" w:rsidRDefault="00235E56" w:rsidP="00436AB4">
      <w:pPr>
        <w:rPr>
          <w:b/>
          <w:sz w:val="28"/>
          <w:szCs w:val="28"/>
        </w:rPr>
      </w:pPr>
    </w:p>
    <w:p w14:paraId="56E0F1B3" w14:textId="77777777" w:rsidR="00235E56" w:rsidRDefault="00235E56" w:rsidP="00235E56">
      <w:pPr>
        <w:jc w:val="center"/>
        <w:rPr>
          <w:b/>
          <w:sz w:val="28"/>
          <w:szCs w:val="28"/>
        </w:rPr>
      </w:pPr>
    </w:p>
    <w:p w14:paraId="0EA55392" w14:textId="77777777"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t xml:space="preserve">OBSERVAÇÕES DO COORDENADOR (a): </w:t>
      </w:r>
    </w:p>
    <w:p w14:paraId="7783BEF5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441C2AE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9D6427C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BC16E81" w14:textId="77777777"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6B9346F" w14:textId="77777777" w:rsidR="00436AB4" w:rsidRDefault="00436AB4" w:rsidP="00436AB4">
      <w:pPr>
        <w:jc w:val="center"/>
        <w:rPr>
          <w:sz w:val="28"/>
          <w:szCs w:val="28"/>
        </w:rPr>
      </w:pPr>
    </w:p>
    <w:p w14:paraId="3A1D83FB" w14:textId="77777777" w:rsidR="00436AB4" w:rsidRDefault="00436AB4" w:rsidP="00436AB4">
      <w:pPr>
        <w:spacing w:after="76"/>
        <w:ind w:right="1097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14:paraId="195CFF31" w14:textId="77777777" w:rsidR="00436AB4" w:rsidRPr="00436AB4" w:rsidRDefault="00436AB4" w:rsidP="00436AB4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     Assinatura do aluno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 xml:space="preserve">(a) </w:t>
      </w:r>
    </w:p>
    <w:p w14:paraId="1FB6A776" w14:textId="77777777"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14:paraId="3D43173C" w14:textId="77777777"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14:paraId="51DF2992" w14:textId="77777777"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14:paraId="794A9888" w14:textId="77777777" w:rsidR="00436AB4" w:rsidRPr="00436AB4" w:rsidRDefault="00436AB4" w:rsidP="00436AB4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____________________________________</w:t>
      </w:r>
    </w:p>
    <w:p w14:paraId="3DCA9916" w14:textId="77777777" w:rsidR="00436AB4" w:rsidRPr="00436AB4" w:rsidRDefault="00436AB4" w:rsidP="00436AB4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Assinatura do coordenador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>(a)</w:t>
      </w:r>
    </w:p>
    <w:p w14:paraId="205FA840" w14:textId="77777777"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</w:p>
    <w:p w14:paraId="10C66F20" w14:textId="77777777" w:rsidR="00436AB4" w:rsidRPr="00436AB4" w:rsidRDefault="00436AB4" w:rsidP="00FA654D">
      <w:pPr>
        <w:spacing w:after="21"/>
        <w:ind w:right="108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14:paraId="27A1EA3B" w14:textId="77777777" w:rsidR="00436AB4" w:rsidRPr="00436AB4" w:rsidRDefault="00436AB4" w:rsidP="00436AB4">
      <w:pPr>
        <w:spacing w:after="0"/>
        <w:ind w:left="2496"/>
        <w:rPr>
          <w:color w:val="FF0000"/>
          <w:sz w:val="24"/>
          <w:szCs w:val="24"/>
        </w:rPr>
      </w:pPr>
    </w:p>
    <w:p w14:paraId="09A3977A" w14:textId="77777777" w:rsidR="00436AB4" w:rsidRPr="00436AB4" w:rsidRDefault="00436AB4" w:rsidP="00436AB4">
      <w:pPr>
        <w:spacing w:after="0"/>
        <w:ind w:left="2496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14:paraId="63F6E614" w14:textId="77777777"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Pr="00436AB4">
        <w:rPr>
          <w:sz w:val="24"/>
          <w:szCs w:val="24"/>
        </w:rPr>
        <w:t xml:space="preserve">  Coordenação de Atividades de Iniciação Científica </w:t>
      </w:r>
    </w:p>
    <w:p w14:paraId="11E58767" w14:textId="77777777"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</w:p>
    <w:p w14:paraId="2D8830BE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FB7ADC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A4E5" w14:textId="77777777" w:rsidR="00FB7ADC" w:rsidRDefault="00FB7ADC" w:rsidP="007F4114">
      <w:pPr>
        <w:spacing w:after="0" w:line="240" w:lineRule="auto"/>
      </w:pPr>
      <w:r>
        <w:separator/>
      </w:r>
    </w:p>
  </w:endnote>
  <w:endnote w:type="continuationSeparator" w:id="0">
    <w:p w14:paraId="33FA9317" w14:textId="77777777" w:rsidR="00FB7ADC" w:rsidRDefault="00FB7ADC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1B865A" w14:textId="77777777"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4743808E" wp14:editId="03A7B091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Pr="00113DB8">
          <w:rPr>
            <w:sz w:val="20"/>
            <w:szCs w:val="20"/>
          </w:rPr>
          <w:fldChar w:fldCharType="separate"/>
        </w:r>
        <w:r w:rsidR="00FA654D">
          <w:rPr>
            <w:noProof/>
            <w:sz w:val="20"/>
            <w:szCs w:val="20"/>
          </w:rPr>
          <w:t>2</w:t>
        </w:r>
        <w:r w:rsidRPr="00113DB8">
          <w:rPr>
            <w:sz w:val="20"/>
            <w:szCs w:val="20"/>
          </w:rPr>
          <w:fldChar w:fldCharType="end"/>
        </w:r>
      </w:p>
    </w:sdtContent>
  </w:sdt>
  <w:p w14:paraId="36FDE571" w14:textId="77777777"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CFE9" w14:textId="77777777" w:rsidR="00FB7ADC" w:rsidRDefault="00FB7ADC" w:rsidP="007F4114">
      <w:pPr>
        <w:spacing w:after="0" w:line="240" w:lineRule="auto"/>
      </w:pPr>
      <w:r>
        <w:separator/>
      </w:r>
    </w:p>
  </w:footnote>
  <w:footnote w:type="continuationSeparator" w:id="0">
    <w:p w14:paraId="6D617DE9" w14:textId="77777777" w:rsidR="00FB7ADC" w:rsidRDefault="00FB7ADC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300" w14:textId="77777777"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2CE35621" wp14:editId="286BFF6A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324DAA" wp14:editId="6EDA4986">
              <wp:simplePos x="0" y="0"/>
              <wp:positionH relativeFrom="margin">
                <wp:posOffset>-365760</wp:posOffset>
              </wp:positionH>
              <wp:positionV relativeFrom="margin">
                <wp:posOffset>-934085</wp:posOffset>
              </wp:positionV>
              <wp:extent cx="666750" cy="7143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D4A25" w14:textId="77777777" w:rsidR="007F4114" w:rsidRDefault="007F4114" w:rsidP="007F4114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24DAA" id="Group 50132" o:spid="_x0000_s1026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532D4A25" w14:textId="77777777" w:rsidR="007F4114" w:rsidRDefault="007F4114" w:rsidP="007F4114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14:paraId="1CD0B695" w14:textId="77777777"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4"/>
    <w:rsid w:val="0004156D"/>
    <w:rsid w:val="00096856"/>
    <w:rsid w:val="00113DB8"/>
    <w:rsid w:val="00141992"/>
    <w:rsid w:val="00235E56"/>
    <w:rsid w:val="002B4EA8"/>
    <w:rsid w:val="00311023"/>
    <w:rsid w:val="00364232"/>
    <w:rsid w:val="00436AB4"/>
    <w:rsid w:val="004454D8"/>
    <w:rsid w:val="004D232B"/>
    <w:rsid w:val="004E76A3"/>
    <w:rsid w:val="00595887"/>
    <w:rsid w:val="00603062"/>
    <w:rsid w:val="007F4114"/>
    <w:rsid w:val="00810243"/>
    <w:rsid w:val="00937A73"/>
    <w:rsid w:val="00A36283"/>
    <w:rsid w:val="00C00D68"/>
    <w:rsid w:val="00CD750D"/>
    <w:rsid w:val="00CF53FC"/>
    <w:rsid w:val="00DA2B46"/>
    <w:rsid w:val="00E93D37"/>
    <w:rsid w:val="00F92CDE"/>
    <w:rsid w:val="00FA654D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3E04"/>
  <w15:docId w15:val="{134C4F4F-832C-4DCF-9197-D252602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2023-03-09T12:56:00Z</dcterms:created>
  <dcterms:modified xsi:type="dcterms:W3CDTF">2024-04-16T15:02:00Z</dcterms:modified>
</cp:coreProperties>
</file>