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3" w:rsidRDefault="00176586" w:rsidP="007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71119C">
        <w:rPr>
          <w:b/>
          <w:sz w:val="28"/>
          <w:szCs w:val="28"/>
        </w:rPr>
        <w:t xml:space="preserve">RELATÓRIO PARCIAL </w:t>
      </w:r>
    </w:p>
    <w:p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/>
      </w:tblPr>
      <w:tblGrid>
        <w:gridCol w:w="9763"/>
      </w:tblGrid>
      <w:tr w:rsidR="0071119C" w:rsidTr="0097567E">
        <w:trPr>
          <w:trHeight w:val="3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C" w:rsidRPr="009E1B59" w:rsidRDefault="0071119C" w:rsidP="00CE7024">
            <w:pPr>
              <w:jc w:val="center"/>
              <w:rPr>
                <w:b/>
                <w:sz w:val="28"/>
                <w:szCs w:val="28"/>
              </w:rPr>
            </w:pPr>
            <w:r w:rsidRPr="009E1B59">
              <w:rPr>
                <w:b/>
                <w:sz w:val="28"/>
                <w:szCs w:val="28"/>
              </w:rPr>
              <w:t xml:space="preserve">PROBIC 202____/__ </w:t>
            </w:r>
          </w:p>
        </w:tc>
      </w:tr>
      <w:tr w:rsidR="0071119C" w:rsidTr="0097567E">
        <w:trPr>
          <w:trHeight w:val="666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9" w:rsidRDefault="009E1B59" w:rsidP="000D0208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 xml:space="preserve">ÁREA DE CONHECIMENTO: </w:t>
            </w:r>
          </w:p>
        </w:tc>
      </w:tr>
      <w:tr w:rsidR="009E1B59" w:rsidTr="0097567E">
        <w:trPr>
          <w:trHeight w:val="48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E" w:rsidRPr="009E1B59" w:rsidRDefault="009E1B59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71119C" w:rsidTr="0097567E">
        <w:trPr>
          <w:trHeight w:val="6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E" w:rsidRDefault="00176586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(a): </w:t>
            </w:r>
          </w:p>
        </w:tc>
      </w:tr>
      <w:tr w:rsidR="00462A57" w:rsidTr="0097567E">
        <w:trPr>
          <w:trHeight w:val="76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7" w:rsidRDefault="00462A5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462A57" w:rsidTr="0097567E">
        <w:trPr>
          <w:trHeight w:val="77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24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</w:t>
            </w:r>
            <w:r w:rsidR="00D71ECA">
              <w:rPr>
                <w:sz w:val="24"/>
                <w:szCs w:val="24"/>
              </w:rPr>
              <w:t xml:space="preserve"> </w:t>
            </w:r>
            <w:r w:rsidR="00462A57" w:rsidRPr="00176586">
              <w:rPr>
                <w:sz w:val="24"/>
                <w:szCs w:val="24"/>
              </w:rPr>
              <w:t>:</w:t>
            </w:r>
          </w:p>
          <w:p w:rsidR="00462A57" w:rsidRPr="00176586" w:rsidRDefault="00D71ECA" w:rsidP="00C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176586" w:rsidRPr="00176586">
              <w:rPr>
                <w:sz w:val="24"/>
                <w:szCs w:val="24"/>
              </w:rPr>
              <w:t>de ___/___/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 a </w:t>
            </w:r>
            <w:r w:rsidR="00CE7024">
              <w:rPr>
                <w:sz w:val="24"/>
                <w:szCs w:val="24"/>
              </w:rPr>
              <w:t xml:space="preserve"> _</w:t>
            </w:r>
            <w:r w:rsidR="00176586" w:rsidRPr="00176586">
              <w:rPr>
                <w:sz w:val="24"/>
                <w:szCs w:val="24"/>
              </w:rPr>
              <w:t>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__                     </w:t>
            </w:r>
          </w:p>
        </w:tc>
      </w:tr>
    </w:tbl>
    <w:p w:rsidR="00462A57" w:rsidRDefault="00462A57" w:rsidP="00462A57">
      <w:pPr>
        <w:ind w:left="-284" w:hanging="142"/>
      </w:pPr>
    </w:p>
    <w:tbl>
      <w:tblPr>
        <w:tblW w:w="963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0"/>
      </w:tblGrid>
      <w:tr w:rsidR="00462A57" w:rsidTr="00DF2AED">
        <w:trPr>
          <w:trHeight w:val="7171"/>
        </w:trPr>
        <w:tc>
          <w:tcPr>
            <w:tcW w:w="9584" w:type="dxa"/>
          </w:tcPr>
          <w:p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</w:t>
            </w:r>
            <w:r w:rsidR="000D0208" w:rsidRPr="00462A57">
              <w:rPr>
                <w:sz w:val="24"/>
                <w:szCs w:val="24"/>
              </w:rPr>
              <w:t>bjetivos propostos para o período</w:t>
            </w:r>
            <w:r w:rsidR="000D0208">
              <w:rPr>
                <w:sz w:val="24"/>
                <w:szCs w:val="24"/>
              </w:rPr>
              <w:t>, conforme projeto original</w:t>
            </w:r>
            <w:r w:rsidRPr="00462A57">
              <w:rPr>
                <w:sz w:val="24"/>
                <w:szCs w:val="24"/>
              </w:rPr>
              <w:t>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5"/>
      </w:tblGrid>
      <w:tr w:rsidR="009E1B59" w:rsidTr="00DF2AED">
        <w:trPr>
          <w:trHeight w:val="3817"/>
        </w:trPr>
        <w:tc>
          <w:tcPr>
            <w:tcW w:w="9345" w:type="dxa"/>
          </w:tcPr>
          <w:p w:rsidR="009E1B59" w:rsidRDefault="000D0208" w:rsidP="000D020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Atividades desenvolvidas no período</w:t>
            </w:r>
            <w:r w:rsidR="009E1B59" w:rsidRPr="00462A57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462A57" w:rsidRDefault="00462A57" w:rsidP="00462A57"/>
    <w:tbl>
      <w:tblPr>
        <w:tblpPr w:leftFromText="141" w:rightFromText="141" w:vertAnchor="text" w:horzAnchor="margin" w:tblpY="2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9"/>
      </w:tblGrid>
      <w:tr w:rsidR="009E1B59" w:rsidTr="00DF2AED">
        <w:trPr>
          <w:trHeight w:val="4384"/>
        </w:trPr>
        <w:tc>
          <w:tcPr>
            <w:tcW w:w="9329" w:type="dxa"/>
          </w:tcPr>
          <w:p w:rsidR="009E1B59" w:rsidRDefault="000D0208" w:rsidP="000D0208">
            <w:pPr>
              <w:jc w:val="both"/>
              <w:rPr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bservações, justificativas do(a) Coordenador(a):</w:t>
            </w:r>
          </w:p>
        </w:tc>
      </w:tr>
    </w:tbl>
    <w:p w:rsidR="00462A57" w:rsidRDefault="00462A57" w:rsidP="00462A57"/>
    <w:p w:rsidR="00462A57" w:rsidRPr="00462A57" w:rsidRDefault="00462A57" w:rsidP="00462A57">
      <w:pPr>
        <w:spacing w:after="64"/>
        <w:ind w:hanging="13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_________________________________________</w:t>
      </w:r>
    </w:p>
    <w:p w:rsidR="00462A57" w:rsidRPr="00462A57" w:rsidRDefault="00462A57" w:rsidP="00462A57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:rsidR="00462A57" w:rsidRPr="00462A57" w:rsidRDefault="00462A57" w:rsidP="00462A57">
      <w:pPr>
        <w:spacing w:after="1"/>
        <w:ind w:left="278" w:hanging="13"/>
        <w:rPr>
          <w:sz w:val="24"/>
          <w:szCs w:val="24"/>
        </w:rPr>
      </w:pPr>
    </w:p>
    <w:p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462A57" w:rsidRDefault="00756CC3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 xml:space="preserve">Em : _______/______/_______  </w:t>
      </w: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:rsidR="00462A57" w:rsidRPr="00462A57" w:rsidRDefault="00462A57" w:rsidP="00462A57">
      <w:pPr>
        <w:spacing w:after="1"/>
        <w:ind w:left="278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</w:t>
      </w:r>
      <w:r w:rsidR="00756CC3">
        <w:rPr>
          <w:sz w:val="24"/>
          <w:szCs w:val="24"/>
        </w:rPr>
        <w:t>_________________________</w:t>
      </w:r>
    </w:p>
    <w:p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sectPr w:rsidR="00462A57" w:rsidRPr="00462A57" w:rsidSect="00462A57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71" w:rsidRDefault="00574371" w:rsidP="0071119C">
      <w:pPr>
        <w:spacing w:after="0" w:line="240" w:lineRule="auto"/>
      </w:pPr>
      <w:r>
        <w:separator/>
      </w:r>
    </w:p>
  </w:endnote>
  <w:endnote w:type="continuationSeparator" w:id="1">
    <w:p w:rsidR="00574371" w:rsidRDefault="00574371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A3849"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="008A3849" w:rsidRPr="00722749">
          <w:rPr>
            <w:sz w:val="20"/>
            <w:szCs w:val="20"/>
          </w:rPr>
          <w:fldChar w:fldCharType="separate"/>
        </w:r>
        <w:r w:rsidR="00D71ECA">
          <w:rPr>
            <w:noProof/>
            <w:sz w:val="20"/>
            <w:szCs w:val="20"/>
          </w:rPr>
          <w:t>2</w:t>
        </w:r>
        <w:r w:rsidR="008A3849" w:rsidRPr="00722749">
          <w:rPr>
            <w:sz w:val="20"/>
            <w:szCs w:val="20"/>
          </w:rPr>
          <w:fldChar w:fldCharType="end"/>
        </w:r>
      </w:p>
    </w:sdtContent>
  </w:sdt>
  <w:p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71" w:rsidRDefault="00574371" w:rsidP="0071119C">
      <w:pPr>
        <w:spacing w:after="0" w:line="240" w:lineRule="auto"/>
      </w:pPr>
      <w:r>
        <w:separator/>
      </w:r>
    </w:p>
  </w:footnote>
  <w:footnote w:type="continuationSeparator" w:id="1">
    <w:p w:rsidR="00574371" w:rsidRDefault="00574371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849" w:rsidRPr="008A3849">
      <w:rPr>
        <w:rFonts w:ascii="Calibri" w:eastAsia="Calibri" w:hAnsi="Calibri" w:cs="Calibri"/>
        <w:b/>
        <w:noProof/>
        <w:sz w:val="24"/>
        <w:szCs w:val="24"/>
        <w:lang w:eastAsia="pt-BR"/>
      </w:rPr>
      <w:pict>
        <v:group id="Group 50132" o:spid="_x0000_s4097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LDNyAIAALUGAAAOAAAAZHJzL2Uyb0RvYy54bWycVclu2zAQvRfoPwi8&#10;J5IlW7GF2EHRNEGAojGa9gNoipKIUiRB0lu/vjPUkiZukeVgebjMzJs3Cy+vDq2Mdtw6odWSTM4T&#10;EnHFdClUvSQ/f9yczUnkPFUllVrxJTlyR65WHz9c7k3BU91oWXIbgRHlir1ZksZ7U8SxYw1vqTvX&#10;his4rLRtqYelrePS0j1Yb2WcJkke77UtjdWMOwe7190hWQX7VcWZv68qx30klwSw+fC14bvBb7y6&#10;pEVtqWkE62HQd6BoqVDgdDR1TT2NtlacmGoFs9rpyp8z3ca6qgTjIQaIZpI8i+bW6q0JsdTFvjYj&#10;TUDtM57ebZZ9261tJMolmSWTLCWRoi2kKXiOui2gaG/qAm7eWvNg1rbfqLsVRn2obIv/EE90COQe&#10;R3L5wUcMNvNkkSeQAgZHeTafXMw68lkDGTrRYs2XXm9+kaeLi05vMc2yWdCLB6cxYhuhGMEK+PVM&#10;gXTC1MsVBVp+aznpjbSvstFS+2trziCphnqxEVL4YyhQSB+CUru1YGvbLZ6Sng2kww10HGjPkBxU&#10;xLuoCcsY108MbaQwN0JK5B7lHjLU97P6+EfUXe1da7ZtufJdM1kuAb1WrhHGkcgWvN1wqA17V066&#10;bDlvuWcNOqzA8XdoMERGi/EgoHwEhpgdFM1ry+SFdNPCWOdvuW4jFAAaIACOaUF3X12PZbjSU9a5&#10;D7gADVYzzBo3kAWrE7re1E4PDTUcIKDZp5mdDplFmqiqZZfbKVLZ3x77yf2PpSxbzGfQmNg26XSR&#10;Bm1aDG01zfPJouuONMmn6QKNj93xRrpoIRVyqTRWVWcId6DJBnwo+cPm0Iew0eURBkij7e97eAYq&#10;qfdLonuJ4MsAOcJTEsk7BUzjEB4EOwibQbBeftZhVHcwPm29rkRIKzruvPV4IIVBCrMxxNzPcRy+&#10;f6/DrcfXZvU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buUGl98AAAAKAQAADwAA&#10;AGRycy9kb3ducmV2LnhtbEyPQUvDQBCF74L/YRnBm91sbERiNqUU9VQEW0G8bbPTJDQ7G7LbJP33&#10;jid7fPMeb75XrGbXiRGH0HrSoBYJCKTK25ZqDV/7t4dnECEasqbzhBouGGBV3t4UJrd+ok8cd7EW&#10;XEIhNxqaGPtcylA16ExY+B6JvaMfnIksh1rawUxc7jqZJsmTdKYl/tCYHjcNVqfd2Wl4n8y0flSv&#10;4/Z03Fx+9tnH91ah1vd38/oFRMQ5/ofhD5/RoWSmgz+TDaJjrbKUoxqWGW/iQKoUHw7sLLMMZFnI&#10;6wnlLwAAAP//AwBQSwMECgAAAAAAAAAhALIIyUM0iwAANIsAABQAAABkcnMvbWVkaWEvaW1hZ2Ux&#10;LmpwZ//Y/+AAEEpGSUYAAQEBAGAAYAAA/9sAQwADAgIDAgIDAwMDBAMDBAUIBQUEBAUKBwcGCAwK&#10;DAwLCgsLDQ4SEA0OEQ4LCxAWEBETFBUVFQwPFxgWFBgSFBUU/9sAQwEDBAQFBAUJBQUJFA0LDRQU&#10;FBQUFBQUFBQUFBQUFBQUFBQUFBQUFBQUFBQUFBQUFBQUFBQUFBQUFBQUFBQUFBQU/8AAEQgBNg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M/Hv7S3wu+GGuf2N4o8caRpGq4Bazkm3Sxg8je&#10;qglMjn5scc0AemUVR0PXNO8TaRaarpN9b6npl5GJre8tJRJFKh6MrA4I+leVfB/45XvxL+J3xY8G&#10;Xun2+l3XgzUIbaCSFy5uIZRIY5WB6HCDIHTPvQB7HRXwZ4g/am+JOpfsO+K/HCatb6T490DxIdGv&#10;bmxtECRbbiJSqpIrD7sqDkZ5q5/w19rXjzSvgjd21zcaH4h/4Ti08MeMdDjYRYkk+X5gQTsbaXGO&#10;OHTPBoHY+56K+G9a8a/EXxb4m/a00HRPFWrWt54ZisL7QBb3BDWhRJZZYoh2EoTaR9K0fFP7S3if&#10;4j/Cn4BaL4C1o6d46+IE8IvL63RJWtYbYbb+Ta4ZeHVjhhyEcUBY+06K+GPGn7Rfj4/tN/Ebwjpv&#10;xb8HeA/D3h5LGKxt/GEECx3Mj26tLiXKuSHLE8kD5Rgd/S/Gf7RXjT4K/AfS/E/iWPwr488U6trs&#10;ek6XD4SupEsr1ZGYKBI4Yhx5cmcAqCAPWgLH05RXz94C/awm1T4laL8P/Hvw8174ceKtZhkk09b1&#10;47uyumjXc6R3EeAWABP3QOBkgsoPqWpfGDwJo/ilfDV/4z8P2PiJioGlXOpwx3JLfdHllg2TkYGM&#10;mgR19FFFABRRRQAUUUUAFFFFABRRRQAUUUUAFFFFABRRRQAUUUUAFFFFABRVDXdatfDmi3+q3pkF&#10;nY28l1N5MLzSeWilm2ogLOcD7qgk9ACa+ZPG37XFr8VPgnrviH4F+JLK68WaCy6hc6HqNr/pc9pE&#10;26dFhbk7kBO5Q3AKghiCAD3T4ofGrwR8F9I/tHxn4ksdDhZS0UU0mZ58dRHEuXc/7oNeCfHD9r7x&#10;HpfhH4bap8PNDs7Sz8d376Zba14yjntorGXzQkZlgUbtkg3ur5I2jJGOK5L4m/s9eA/2h/gTrnxj&#10;+HNnMfH2tRR+IrLUWuZJporm3O57RFLbUOUkjwBjeB1CjHSfEHyv24P2D31XTrb7T4iaxGoRWsCb&#10;nTU7XIliReuXxIi+qyqe9Ayr8CPit8Sv+GoLrwJrHxE0j4s6BNpEl/qF3ounxww6Hch2Cw+ZGMHO&#10;NuGYscgkKQd3M/sO+H/AOteFfidb/EbTdCvfiJD4gvo/E7a4sUjumc7gJfuw580ZwOVbPauh8O/s&#10;Yrq3grwJ408EzXfwM+J8Fjbf2iljGXtpXCgTJPbF8Nk7iOeQcMD1Hq3jv9jH4V/FnVrbXfG/hi21&#10;jxMYY0vtSsZJ9PF7IqgF3jilHXHclgMDccCkM86/4JyXCReA/iJpOk3Ml74M0vxhfW/h65ZmZGtP&#10;lICMeq8hvrIT3qLxhpfxA+AX7VXi/wCIHhvwBqXxA8LeNtNtY7mDSJkWa1vIEWNcg9FKqTk/89Dz&#10;xivoCbxB8NvgB4Xs9Jn1Tw94G0O0XZb2c1zFaoMkk7VJBYkkk9SSSa8k8Vf8FGPgT4XmmhTxXNrc&#10;8XBTStPmlU/7sjKqN+DYpiPKtD/Za+I/iz9k/wCL+galpFj4e8V+OvE51+y0W5u0dLGM3VvIVeVA&#10;RuKxuAB2252kkDqvjZ+xBqHjz4ufDz4keF7rS9K1rT7ywufEdldSSRw3jWzIwljKI2ZcKyfMMEbT&#10;kYO7lNW/4K5fD+HP9l+CvEt56fa2t7f/ANBkesqH/gqB4u1ra+ifAXVb2Fl8xJE1CaXfGfut8lpw&#10;CCO5HNIep9J/Cj4E6v4D+Pnxh8a39zp9zofjJrFrK3jkd508qNllEylAoBZuNrNx1xXmf7Kf7Fur&#10;/Av4weJvE2vajZ6lpFrHNZeE7a3uJZTZ2s07yPvV0UI+0qMKWGXk56E+e/8ADyL4l/8ARvGs/wDf&#10;+5/+Raim/wCCofivQyW134DarYwqPMkkfUZYtkfdsPac9D3A460BqaN58HPiD4R+LXxO8Qa5+z7o&#10;Hxi0nxTrbXlpc3Oq2azWdshdYQqXCsQxRxnbjkEZxitH4xfDPVvjBqn7O3ga38C6z8PfCf2u+1HU&#10;7bTVI/sZolJgUXEamOJziQr7uuOnNPSP+CuPw9mUf2p4L8TWZ7/Yzb3Hr/ekj9q9Y8K/8FFPgR4p&#10;mjhPi6TRp5DgJqthNCo+sgUoPxagNTxH4LeHbT4fftMfEBPiv4l8TeL9c+Gelz6v4ZuNVvGug2lM&#10;haSVYyMvOEZFODgkkY+QEec/EXwvoWl2Piv4i6n4a0/x78E/iRqUt+vjG2tkTXvDc00xXCmQbtqP&#10;lQn3TtAJUnDfop4b8UfDz4oTJqmhan4b8U3CxPCLqymgupFjYEOmVJIBGQV/OvIJP+Ce/wAIH1qK&#10;5Sy1eLR0vPt7eGl1OQ6U83qYDnj2BAxx93igLmFeeLPE+g/H74I/BXwh4nvLmx0PRDqXibUZY0ke&#10;8s40WOFZd4bBcx4JGGHnKQRVS+/ba8R/CX4pX/gX4qeBTNcQW/8AaS6r4JkfUI4rJpCqyzQsA6Bc&#10;DcxIPIOzDDPpfwn+BeqeBfjV8U/iV4jv7XU73xG8MGmR2MblrPT4VwsJBH3jtjBC5B8sHq2B51+y&#10;VY3E2qfFn4+eP4X8NXPiDUJYIBrI+znT9LtflAffgpyoVs/88AeM0xH05ovjLR9f8H2Xim1vVTQb&#10;yyXUYry6VrdRbsgcSMJApQbTn5gMCjwj400Hx9ocOs+G9Ysdd0qYlUvNPnWaMkcFdyk8g9R1FfnF&#10;+1D+1pr/AMePBXjaT4catb+H/h34SNqLqSSRVvtbkkuEiRVhzuW2wxb5hhguG67R9xeMvi54U/Zx&#10;+D+ia34vul0/T447WzCWsKl5ZnUZEca4Bx87kKPuqxA7UBY9VorA8D+PvDvxL8N22v8AhbWLTXNI&#10;uRmO6tJNy57qw6qw7qwBHcCt+gQUUUUAFFFFABRRRQAUUUUAFFFFABRRRQAV5f8AtFfE7X/hb8Gv&#10;Evizwjo1v4m1XSovMa1kmIWJAf3krBeWCD5igIJAPIrzn/goF4z1rwb8Cbb+ytTutCs9V1yz0vV9&#10;YsgfOsbCTeZZVI56qi8EZDkd6oN4J+EH7CPwr8QfELQNE1DVNLv7e0t51t7z7X9qR22oy+Y4QK5k&#10;BYjgjGB2oGeV/s9/FiwvfiJomv22r+Ivjl8VPEltAmrNpu610jwxp8ro8kZVsRqUx908s0f8BPzc&#10;1q/7KHg/w3+1RqXgS9W+8O2Xi9Jdb8F+KNCkaG5027j5ubPcvylAAcBvujYFKs5r0Dw7+y58WPAf&#10;jXxZ4S+GHiW18F/CHxRNFrLaqsYfUbAupWS1thnIbAA3n7qhCGDA5+ifD+h/D79k34VpFe6yNJ0G&#10;waSabVNcvDLPNNK26Rtzcs7tzsQcnouaQzhP2Mf2c/Gf7NOkeKvDuveJNO17w7cXwutKW0ikSSMl&#10;QJHZW4QNhfkXcAVJz81eiTXXws/Zd8J3kss+i+BNFurqS9lVnEZuLh8F2VeWkcgAYUE4AAGABXyH&#10;4+/b+8e/G7xBP4M/Z18H3t5cMNr69dW6tKq8jesbfu4V4GJJm5zjapxV/wCHP/BNXUvGmsDxX8ev&#10;Gl/4q1ubBfTbO7dwBkkJJcv8xXn7kYULzhiKA9S34/8A+ColjqOrNoHwg8Dap441eQssFzcwyLG5&#10;xwyW8YMsgz2Plniuaj+G/wC2X+0d+88SeJo/hjoMzA/ZYZvsT7COQI7fdKf92VxX17/xZ/8AZR8J&#10;/wDMu/D7SWH+xFLcsB+Mk74X/aY4r5w8ff8ABUzw1/aX9jfDLwdq/jnVpW8uCSVGt4pTgnMcYVpX&#10;4HQqh60B6B4L/wCCUfgi1nS+8beMNe8W6izmSf7Pss4Zic/ez5kh+ocEkZ46V7n4Z/Yt+BfgW1zB&#10;8PNEnRBlptZU334kzs4H8q+Y49b/AG3Pj5tlsbK0+GGjTKSPMijsmwemfM8y5BA7gL/KqPiP/gnv&#10;rH9gv4i+OPx/uDpNmUe5kuZJbiKJmYIMT3MvBJbaPkySw+lAfM+x5/ih8Ffhbttj4m8D+GHUfLbQ&#10;3lpbuAM9EUg+vbvWFqP7b3wL0tZDN8SdJcRoXP2cSzkgDPGxDk+w5rx3wD/wTH+Bt5odhq6ap4g8&#10;V2OoW8d1bXUmoIkMsTruR08qNDgqQeSaq+C/2Z/2UfF3xa8UfDSy8E30vijw9F9ovEutUvkQx5jG&#10;YyLgbgDInbjd9KBaHp3/AA8U/Z7/AOigf+UXUP8A5HroLD9tz4Galt8r4k6Om5d4+0GSHj33oMH2&#10;PNeJ/tGeC/2X/wBmSbwzF4l+EVxqkviBrhbNNEh85gYTEGDCS4Tk+cmMZzg9OM+Z+BNF/Yr+JHji&#10;18HjwL4g8IazeTiCz/t26vbdLp2yECt9pcLuPC7wpJIHU4oHofakPxK+CvxQ326+JfA/iZm+/byX&#10;lpcMc+qMSecdx2rA8UfsUfAvxxb/AOkfDzRrZWO5ZdHDWP4jyGQEe3SvKfEn/BKv4O6xhtOvfEug&#10;uM4W1vo5UPTqJY2PY9GHU+2PNrj/AIJw+K/h/qtzb/C3463GjamV+0xaXNJLZSnqAzvBISQduN3l&#10;djwcUAdZ4y/4JS+DZbk6h4F8Z694R1JGDwfaNt3FER/dK+XIPqXJGfwrlG8A/tm/s45k0DxDH8Ud&#10;At8t9lnm+2uUAzgpNtnHTG2Jz14qSfxJ+258Bdz6hpln8T9HhAJkhgS9JHcAReXcE47spHP1FdZ8&#10;P/8Agqd4SnvzpHxI8Kav4F1WJvLnkjRrqGNh13ptWVP90I31oDUrfD3/AIKiaVa6odB+LfgvU/Au&#10;sREJNcQRSSRoccmSBwJYx7ASGvp28X4Y/tXfDe504X2n+NPCt4UaaOyvGUqyncu7YyvGwIzg4PHS&#10;q1xZ/B/9q/wnl18P/EDSAOHUrJLbEg9GGJIXwT/davlj4if8E29b8Aaw3iv4B+NtQ8O6vEd66VeX&#10;bR7hkHZHcL1XjGyUMD/E1AtD0H9r79iTw78SPAemHwF4K0ux8TWN1awedp5Szf7Co2yLjhHZVC7d&#10;/IC8HsfJfj/rHjv4vfEzxX8SdM0i1XwJ8FLgC00fxFbyrFqt1GQ9xJ5YwQVTayk8bRF/ebGj8O/+&#10;Cgnjb4O+IIvBv7RXhG80y8XCrr1ta7HZRgb3iX5JVznLwnHYKa+xtQfwp+0d8IdZsdG1+HUvDniK&#10;wnsG1LSpVcosiFGxkHDrn7rDIIwRQPY+TPgHdah4F8Z+Lv2gNY8J2fwj+E2oeF4biTSbLUo7qPVL&#10;pykkdxFFHhVJBZQCFbLgYyz4+sPgH8UL/wCM3wp0PxjqHhybwu+qo00NjNOJiYdx8uUMAPldcMMg&#10;HB7jBPzp43/Zv8WeItU+HngDxEfO+B/w+0OG9vbqF1V9fu7dNqwvFuLRgBenIwzfMSRt5v4K/CDx&#10;D+2l4Yn+KnjXx54i8MWV9NLb+G9B8JX4tYNKghkaPJG0hnJVl6Akck8qFAPvGivnD9h/4peJviB4&#10;G8VaN4r1NPEWpeEPEFzoK6/GONRjixtkJ7tyee4Kk5OSfo+mSFFFFABRRRQAUUUUAFFFFABRRRQB&#10;ieNPBujfELwtqXhzxDYR6no2owmC5tZejqfQjkEHBBHIIBHIr528LfsA+GdD1jRP7U8b+MPFXhXQ&#10;7hbrTPCesagJdOgdSTHmPbhguTwAM9DkZB+oyccngV8G/tMftta/408XD4R/ACKTW/Ed3IbW716x&#10;Xf5RyQ6W5+6Nv8U5O1RnH94A0erftTft1eFP2ffO0HSUj8V+PWGxNJt3zHaMR8puGXkHkERj5jkf&#10;dBBrwL4e/se/FL9rPxBa+Pf2gNev9M0ZiJrLw7H+6n8snOwR/dtUxgcgyN/Fg/NXtn7J/wCwloHw&#10;PWHxV4uaHxV8RJv38l7P+8gsZDy3k7uWfJ5lbk9tuTnB/aW/4KDWHg3WD4G+E9kvjjx5PL9l863Q&#10;z2ttKTjYoTmeXPG1flHckgrSH6HuWp638Jf2P/h3Gkz6V4I8Px/6q2hXM11IB2UZkmkIxlvmPcnA&#10;zXyT4g/ba+MP7TOsXHhv9n/wXd6Zp+7y5vEN7GjSxg45Z2/cwcHoS7Ecrg1f+Ef/AAT+8T/FfxBH&#10;4+/aK8QX2s6pcYkXw+tzlgvUJNIvEajP+qhwB/eHIr7r8L+E9F8E6HbaN4f0q00bSrZdsVnZQrFG&#10;n4AdT3PU96BaHw58Nf8Agmpaa/4jfWvjX48uvGnieRVnudLs71z8pyAZZ3/fOvptEeCuMkV618If&#10;iP8ADz4b/tH6x8CvD/w7t/A89tYLdWmqIqKdVYIrkZxvf92ch2difLcHBXnyr4zzS/sn/ty+G/iS&#10;ryReCPiCn9na1/zyhmwiM7HoACIZsnkgTAVsf8FG/Cd34Lm8B/Hfw2Uh8Q+EtRht7ht20T27OWjV&#10;u7KHLKQOqzt2oGepft/6XrN9+y54qvNBv73T7/S2hvy9jcPA7wrIFlVipGV8t3Yg8fKPavlD4Y/t&#10;Hax46+AuqfBb4t7otQ8SeHZH8IeJb5sxagdhNvFLJ0Miyoqh85JXa3zgFv0K1rTbD4xfCW9sZUKa&#10;b4o0Voir9VjuICOo6EB+o7ivkL9nT9mh/jZ+xvH8Pfif4a1Lw1quiajeR6PfX1qYrm2DsJVmi3YL&#10;Rl5HUj7rBeP4WDBHrP8AwTx8fDx5+yr4VEkqS3miNNo0+z+HynzEpHY+S8P55715h8N4n0P/AIKq&#10;fE2NwUTUvDaNEWGfMBisGOMdMNGw5/u11H7HfwpvP2NfCfizSPiN438J2mnXt+t7ZldR8nysIUd5&#10;DMEA3KsZwM42nn0oah4s+CWkftUP8Zm+N/h0E6P/AGbLotq6ziQ42+Z5ySN2A+QJ/CDn1QHJ/wDB&#10;S6+vtN+Kn7Od3pVh/a2qW+s3U1rp/miP7TKs+nlIt54XcwC5PAzmqXj34f8Axs/bA+K3w+l8UfDC&#10;3+GPh/w1eC7uNUmvo7i5Zd6MyIwwxJ2fKoXAY5Jrp/jZ8Sv2evjX8SPht4uvPjHY6dL4KvxfxWkV&#10;rJIl2RNDLsclflH7kDgH7xr33T/2vPgrqhQQ/E7w0m4bh9ov0g/PfjB56GgDpvjV8XtD+Bnw31jx&#10;jr8uLSxj/dW6kCS5mPEcKerM3HsMk8AmvzEtbXx9YfGD4L/tCeNLlDceOPFQCWpzttbDdDHEB6Bo&#10;pJto5wsaMSSxFfXnxo+B9v8AtifFTwfeP8Q9A1j4T6SGlk0PRb/zJ7qUrlnLxsVOflXcCCqbtvLE&#10;14l+2B+wTp3wz+HVv4j+E0fiq8vLXVIXfw/BK99FGhD5njjVC4dW2fMSRgmgEfpJXyn+1N8fv2bd&#10;O1CXwn8TbWy8V6rB8stnaWBubizyOnnLjymx2Vwwz0r3rxR40u9L+Dur+LbOzknvrbQZtVhs/LId&#10;5FtzKse08gkgDBr5a/4JifDPS1+FWofEu/MereL/ABJqNz5+o3H7yeGNHIKFjyGd90jH+Lcuegpi&#10;PHvDP7JXgr4sw3Pjn9lv4o3+g6zYNiTSNQmlhltmPKp5qgSop2nBYSK2CN3Bx1Hhf9ub4tfs56/B&#10;4Z/aE8GXd1Zk+XFrtnAiTOB/EpUiG4HTO0qR3yeK+mPBv7L1p4H/AGltd+LHh/W47HS9f0/7NeeH&#10;bezCQvKfLPniQPgktHuxs6sxz8xr2DxX4Q0Tx1odxo3iLSbPW9KuBiWzvoVljb0OCOo7HqO1Idzz&#10;22vPhJ+2F8OXVTpXjjw9Jw8bjE9pIV7jiSCQA9flbnivjvx3+yb8Wf2PPEVz46+AutX2veHd3mXv&#10;h2YedMIxzteEYFygGRuUCRc8d2ra+KX7Afi34MeIz4//AGc9fvNOv7fLv4emucuU6lInfiVeB+6m&#10;zn+8TgV337M//BQjSfiDqkXgr4nWa+BvHkcgtc3KNDa3U3TZh+YJM8bH4JOAckLQHodd+y7+3B4P&#10;/aQtl0PUY4/DXjcIUm0S6fMd1gfM1ux++MZyh+Yc8MBuPN6l+xH4y8My6zovwu+MWoeA/AGtTyTX&#10;Ph/7AtwbUycSC3l3KyAgAAAqRjljU37V37BOifGSabxf4Ikj8JfESFvtC3EBMVvfSKdwMm3lJMji&#10;Vec/eDcEcT+y7+2/rWi+LF+Efx2t5dB8X2si2lrrN6AgmfA2x3B6Bm4Kyg7X3DODgsB6H1l8Ffg3&#10;4d+A/wAPdO8IeGYHSwtcvJPMQ01zM2N80hA5ZiB04AAAAAAruqKKZIUUUUAFFFFABRRRQAUUUUAF&#10;ITjk8Clr4Y/bq/ae1u9163+BXwq86+8Za062up3FiT5lujjP2dGH3XZTl26ImemSVBnNftTftPeK&#10;Pj98RIvgZ8DpzdC6c2+ra5ZyELIORIgkA+SBB9+Qfe+6OOH+kf2bf2Z/Bv7JPw+uJ5J7WXWfs5n1&#10;rxNdhY8qo3Mqs3+rhXGcZ5xk89Gfsr/sy+HP2UfhvKbma1l8Q3EP2nXNdmwijaNxjVj92FOeuM8s&#10;fQfJ/wAXviv41/4KCfFJ/hZ8MGk034bafMH1TWXBEdwqtjz5cYymQfKhzlyNxxj92hml8aP2mvHv&#10;7Ynjif4T/AmG4tvDW7y9U8QgmLz4skM7Sf8ALK39h88mMY52n6h/Zf8A2O/Bv7NGjpNZwrrPi+aL&#10;Ze+ILmMeYc/eSFefKjz2HJwNxOBjuPgb8CfCn7Pvgi38NeFbLyYhh7u9lwbi9mxgyyt3J7AcKOAA&#10;K9DpiCiivPvjN8efBPwD8NnWPGWsx6fG+Rb2cf7y5umH8MUY5bqMngDPJAoEUv2iPgJoX7R3w1u/&#10;CWtySWhMi3NlfwqGktLhQQsgB6jDMpXurEZBwR8O/Er4Y+Efhe2k6X+0F+0HqXjvS9D2fYvA+ko5&#10;mk2g7POAkYr8oK7n2nBwHFXNS+Pn7QP7cGp3Gi/CfSJvAXgMuYrjW5JTExXnPmXQGQTx+7gBYZ5J&#10;U5r2T4I/8E0fhx8PfK1LxkZPiD4gz5jtfgpZKxznEGTv69ZCwOAcCkVseX/8N8fFT4vSf2F8A/hJ&#10;KLC2220eoXkLXAhQIMAhSsMBHGA7sMAevEkf7Kf7VfxsVLj4ifFpvCtpKu5tPsrtmZc8lWgtvLhO&#10;On3z3wa/QLTdMs9GsYbLT7SCxs4V2xW9tGscaL6KqgAD6VaoFc+FvDf/AASW8AW3lTeI/GXiTW7r&#10;IeZrUQ2kczZy2QyyMAf97PPXvXpGn/8ABNf4CWaqJvC97fkEZa41e6BP12Ov6V9Q0Uwuz5v/AOHd&#10;f7Pf/RP/APytah/8kVmaj/wTV+At8jrD4ZvtPLZw1vq9ySufTe7dPf8AHNfUdFAXZ8K+Jv8Agkr4&#10;CuvMl8NeM/Eeh3W4vE14IbuOJs5GAqxtgcfxZ461zs37Ln7V/wAEma6+HvxXbxhZxqNunX1425sH&#10;O1YLrfCufUODX6GUUgufnrZ/8FCPid8HbyPR/jr8Jrm3hdvJbUrCFrfzRjJ2q+6KY4z9yRR+RrE+&#10;Hfwp8EfFy+1aD9n/APaD1T4cafrjNcX3gmeN0midhhvKTzoyVAIX5N+Bgb8YFfo1quk2Ou6fNY6l&#10;ZW+oWMy7Zba6iWWOQejKwII+tfI3xp/4JnfDzx1M+reCJ5vh54gU+bH9hy9k0gIIJiJzHgjgxsoH&#10;XaaBn0J8Cfg/afAn4Z6X4OstY1LXYLHcRd6pNvfJOdqL0jjHRUXge5JJ9Ar83dJ/aI/aA/Yn1S20&#10;T4w6LP458ElxDBrkUplcDj/V3RHznG793OA5xwVFfc3wf+OPgv47eGxrXg3WodTgXAuLc/JcWrEZ&#10;2SxnlT19jg4JFMR3lfP/AO1D+xr4N/aV0qS5uIk0PxhDFttNetoxvOPupMvHmJ9eR2I5B+gKKBH5&#10;0fBP9qjx1+yb43i+E/x+hnfRlATTfEbFpvJi5CsHxmaA4AB++nII7L9NftOfss+Ef2sPBNvcCeG0&#10;1+KDzdH8RWm1wVYblVyP9ZC2QeDkZyp657T49fAPwr+0P4GuPDnia0BbBey1GJR9osZscSRsfwyv&#10;Rhwa+IPgp8a/GP7B3xJHwk+LZku/AdxIW0nW1DPHbIzcSxHqYST88fVDkjuGRXodN+yf+1B4m+Cf&#10;jpfgP8bg9heWrra6PrV5J8oU8RxPIeHiYY8uTtwp7bf0Cr56/a2/ZX0H9qb4fpNZva2/iyzg83Rt&#10;aXDK6n5hC7D70T54PO0ncM8g+TfsJ/tSavcalP8ABL4pNNYeO9DLWthNqBAlukjHMDn+KRFGVbJ3&#10;oM5JGWBeZ9vUUUUxBRRRQAUUUUAFFFUtZ1iy8PaRe6pqNzHZ6fZQvcXFxKcLHGilmYn0ABNAHhP7&#10;aX7Tlv8As1/C2S5snil8X6vutdHtXIO1sDfcMO6Rgg+7FB0JI85/4J9/su3Hw98Py/E7xpFJc+Pv&#10;Eytcob0FprO3kO4liefNlzucnkAhTg7s+NfBLw/fft7/ALV+r/E7xJbyH4d+Fpkj0+wnzsfYS1vB&#10;jocnM0g55YKflYY+hv2/P2npPgT8OY9A8PXBXx14lVoLHylLPawZCyT8dG52p/tHIzsIpFeR4v8A&#10;tjfHDxJ+0f8AFK1/Z6+E8huIWuPK17UYXIjkZT88bOOkEXJkPJZhtA+XD/Yv7PvwF8Ofs7/Duz8L&#10;+H4g7jEt9qDqBNezkfNI5/QL0UAD3Plv7Cf7LKfs+/Dn+1dcth/wnmvos2pSSYZ7SM/MlqD7dXx1&#10;fuQq19O0xeQUUV8f/tr/ALZk/wAKZY/hx8O421b4m6sFiBto/OOnCThMKM752yNiY4yGYY2hgDa/&#10;a3/bg0f4C7vCvhiGPxP8R7oKkOnxgyRWbPwjTbeWY5GIh8xyM7QQT5F8Df2FPE3xi8SL8Tv2itRu&#10;9V1O6KyweHZpSG2dVWcrgRoMnECYxnkjla9F/Y1/YftfhGsXjzx+o134mXpa5LXL+eums5y2GOd8&#10;5JO6XnBJCnGWb6+pB6GFPNonw68LokNtb6VpFjGI4LS0iWNFH8KIgwB9BXnv/C1vFXiBnfQPD260&#10;BIEjxvL/AOPAhQfbmm/FBpfFvxA0fwykhS3Xa0m31bJY/gg4+pr1qxsYNMs4bW1iWG3hUIkajgAV&#10;8dKeLzfF1aNCs6VGk+VuKXNKW71eyR7CjRwlKE6kOactddkv+CeUp8Ytd0OZV8Q+HWgjY48yNHi/&#10;INkH869A8M+NtI8WRbtPulaUDLW8nyyL9V/qMitm4t4rqF4pokmiYYaORQykehBrzPxZ8HU83+0v&#10;DMradfxnesCuVQn/AGT/AAn9PpVyp5vlvv05/WILeLSU7eTWj+fyJUsJifdlH2cu61XzXQ9Qory/&#10;wT8VZReDRPE8ZstRRvLW4ddodvRx2Pv0Pt39Qr3cBmOHzKl7Wg9tGno0+zXRnDiMPUw0uWov8n6B&#10;RRRXpHMfEn7Znxt8cfDv4s2ul+HPEV1pVg+lQztBCqFS5klBblT2UflX0l4P+J1lp/wo8G6nr2oG&#10;51W90WzupVUBpppHgRmbA4GSScnAr4n/AG6tas9c+NkMljMtxFDpUMLSL90sJJScHuOete8/Ay++&#10;GVr4N8Lya/400S61VtPtU/s2S+jHlN5SARupOSwPG3oDxg18dWxeMlVlHAcsuZ7yfuxXfz8kj9gz&#10;PK6DyDA1fZe9bXlj7z06tL8z0pvjBr+uSMPD3hxpo1OPMkR5fz24A/M0n/C2PFHh+RG8QeHtlqTg&#10;yJE8R/AklSfbivW4YY7aJYoY1ijUYVEUAD6AVFqWm2+r2M9ndxLNbzLtdG7j/GrllWZ8rqLHS9p/&#10;hio+nLbY/NlisNfl9guX1d/vMto9C+JHhWWG6tbbWdE1CIxT2l3EskcinhkdGyPwNfCfxu/Ye8W/&#10;AvxLJ8T/ANnXUb6zurUma48NRPvcR9WWAH/XR+sL5P8AdLHCj6o+FE03hfxtrXhiV2aHLPFu7spG&#10;D/wJDn8BXsNeplGOlmGFVWpHlmm4yXaSdn/mcuLoLD1XGLvF6r0Z8v8A7JP7cGhftCQjw9rsUXhn&#10;4hW4Ky6XIxWO82g7ng3c5GCWjPzLg/eAJH1BXxx+2Z+xL/wsiQ/Eb4Zj+w/iXpzi6ZLR/IGpFMFS&#10;GBGy4GBtfjd0bsy3v2I/2zG+M1q/gTx2x074naWHjkWeHyDqCxkhm2YGyZMHfHgdCwGNwX2Tj80f&#10;XNeXftFfs/eHv2jvh3deGdcQQXK5m07UlXMllcYIWQDIyOzLnDD0OCPUaKYj89v2Lfjr4k+A/wAR&#10;rj9nj4subWa3m8nQb6ZyURjysKucbopB80RPQnb3Cr2//BQT9mG78WabB8XPAiy2fjvwyFuLj7EN&#10;st3bxHcJFx1lixkdyuRzhRXVft6fstr8dPAP/CS+HrZl+IHhyIzWMkHyyXcKnc1vkdWzlk9GyBje&#10;atfsG/tOn9oL4YtpuuzbvG/h0JbakHG1rqM5Edxj1bBVvRlJwAwFIrzOm/Y5/aWs/wBpT4V2+pTN&#10;FD4q0zba61Zx8BZcfLKo/uSAFh6EMvO3Ne8V+Z3xV0m7/wCCfv7W2meOtBt5E+GPi12S9sYFPlRK&#10;zAzwgAYBjJE0Y44+QcBq/SjTdStdY061v7G4jurK6iSeC4ibckkbAMrKe4III+tMTLNFFFAgoooo&#10;AK+HP+Cmnxj1G28P+Hfg74WLz+IvGE8Zube3YCRrfzAkUI5GPNl49CI2B4Nfb11dRWNrNc3EiwwQ&#10;oZJJHOAqgZJPsBX5zfsk6fL+1Z+2V43+M+qRPNoGgS7dJjmVtoZgY7VQDxlIkaRgOjurYGaQ13Ps&#10;D4L/AA60D9lL9n6y0q8ube1tNFsnv9Z1H7qyz7d88pJ5IyMLnnaqjtXx3+yb4W1D9sj9pzxH8c/F&#10;1sx8OaFdiLR7GbDxrMozBFgk/wCpQrI2MZkdW7kV3X/BTz4sXv8Awj/hj4O+Gy9z4g8WXUUlzawM&#10;N7wCQJDERnjzZsY7fuSO9fU/wD+Edh8DfhL4c8HWKx7rC2X7VMg/19y3zTSH6uTjPQYHagZ6DRRW&#10;T4s8UaZ4J8M6pr+s3S2WlabbvdXNw/RI0BJPueOB3NMk8P8A20v2pbX9mn4bGWyMVz4y1gNBpFo/&#10;IQgfPcOP7iZHH8TFR0yR5p+wf+ybd+D0k+LfxFWW/wDiHr2+6gW+JaWxjlyWkfP/AC2k3ZOeVBxw&#10;Swryf9mfwVqf7b/7SWt/GrxtaE+D9DuVh0rTpgDGzoS0FvjkFYlYSP2Z3HZmFfpTSHtoFFFFMR5F&#10;paib4+6g78tHGSv/AH5Vf5GvXa8gu/8AiV/H6CRuEu1Hb1hKj/x5a9fr5Th/RYuD3Vaf42a/A9XM&#10;P+XT/uRCiiivqzyjlPHfw/sfGtmdwW31GNcQ3QHP+63qv8u1cV4K8d3/AIN1MeGvFIMSR4SC5kOd&#10;g7Zbuh7Ht/L2CuY8eeBbXxtpnlyYhvYQTb3GPun0Pqpr5bMssqxq/wBoZd7tdbrpNdpefZ/8OvUw&#10;2Ji4/V8RrB/fHzR024bd2eOua+bf2if2jtO8L6dLYWlyTC+5P3LfvLth1VPRBxlu+fzk/wCEt8RX&#10;GnL4N85fMNx9m83zBu252+Xvzjbnv6cdOK8O/bk8F2vgmPwFbRHzbmSK8a4n/vtmHp6Ac4FeDWzW&#10;rn1N0sLFwpRX7x7O7+wv1fbt1+v4dyahUzSlQxbvzXsl2Sbv+B8/a7q2ufFHxJLdR2M17d+XhLax&#10;gaQxxKfQAkgE9T3NVfD2m3dp420mxuLWa3vBfQIbeZCjhi64BB5B5r6Z/YP+H/iPS/iMfEt3o13b&#10;6DeaPMlvqEkeIpGMsWAD/wABb8jXAfGT/k8S+/7GC0/nFXoU8JGhQg4qyvZLyP2unm1OWOrZVQiu&#10;SnT5rp3125beX3n6Y0UUV9ufyieRSKIf2hIdny+ZGS2D1/0Y/wCAr12vINIA1T493845FqjfhtiW&#10;M/qa9fr5Ph/VYua2dadvwX5o9XMN6S7QiFfE37d/7Kl7q8ifGb4arLp3j7Qdt3eR2C4kvUi5Eygd&#10;ZkA996jHJAB+2aK+sPLPA/2Of2n7L9pj4ZpezmG28W6WEt9ZsY+AHIO2ZB2jkwSPQhl5xk++V+aX&#10;7QXhXUP2D/2nNG+LnhK1k/4QPxFO8Oo6bbgKis/zT2wHQBgPNj6AMhHRa/Rvw34i07xd4f03W9Ju&#10;kvdL1G3jurW4jOVkjdQysPwIoBmlX5r/ALTXh2+/Yn/as0D4z+GLR/8AhEPEc7pqtjbqAgkbBuYA&#10;OAPMUecmT99G7LX6UV5p+0b8G7P49fB3xF4OudiXF3B5ljcOP9RdJ80L/TcAD6qzDvQCMf4+/C7R&#10;f2qP2f73S7KeC7TU7NNT0PUFOUWfZvgkB7Kwbaf9l2rwr/gmX8arrX/A2r/CzxE0kPiXwdKyQQXB&#10;xL9kLlShB5zFJlD6Box2qL/gmJ8YL7VvBGvfCvxCXi17wdcMIIZyfMFqzkNGck8xS7l9g6AdK88/&#10;aat5f2Sf23/CXxa09Gg8L+KWxqqxghd3yx3YIAxyrRzDuX3dMUh+R+kFFMhmS4hSWJ1kjdQyupyG&#10;B5BFPpkhRRRQB80/8FDPio3ww/Zk8QR203k6l4iddDtuCTtlBM3Tp+5SUZ7Ej6G9+wT8K0+E/wCz&#10;L4YjniWHUtbjOuXrEbTunAaMNnoVhESkeoNfO/8AwUIkm+MX7THwe+D1sZXtpJI7m9WJsAC4mCMx&#10;944YHb2D8Zzivqb9r74hD4Qfsy+NdWsma1uV0/8As2x8jAaOWciBGX/c37vohpD6Hyb+zUp/aq/b&#10;w8Z/FK6AuvDfhUldLySU/ihtCBjHKLLN7MR161+jlfKH/BNH4a/8IL+zPp+qzwmK/wDE13Nqcm77&#10;3lA+VCPoUj3j/rpX1fTBhXwV/wAFKvidq3ifVPB/wH8Il59a8SXENxfxxkjcjSbLeFiAflLhpG/u&#10;iJD0Nfd17eQadZz3dzIsNtBG0ssjdEVRkk+wANfnd+xHps37SH7WXxF+OGrReZp+nTNFpSyqfkeQ&#10;GOHGT1jtkweOsinikCPuH4LfCnSvgn8MdA8G6QoNtpluEkmxhp5j80sre7OWPtkDoK7eiimIKKKK&#10;APIPjPG2i+KPDuvID+7YKxH/AEzcOB+O5vyr12ORZI1dTuVhkEdxXE/GPRf7W8E3Miruls3W5XHo&#10;OG/8dJP4Vc+F2tf234J06QtmWBfs0nOeU4H5rtP418lg/wDZc6xNB7VYxmvVe7L9GetW/e4KnU/l&#10;bi/zR1lFefTfG3QIdQnLQ3x8PwOYJfE6wBtMSYHDRmUHICngy7fKUgqXDAiu+hmS4iSWJ1kjdQyu&#10;hyGB5BB7ivr5RlHdHkKSew+vN/it49k0mNdD0lmfVroBWaLlolbgAY/iPb06+ldJ488Yw+DNDe6b&#10;a91J8lvCf4n9T7Dqf/r1yHwn8FzTTP4p1ndNfXRMluJOoB6yH3Pb0H14+RzbFVsRWWVYJ2nJXnL+&#10;SH+b2X3+Z6+FpQpweKrL3Vsu7/yXUzm+BxXwcCr/APFQD98fm+Q8f6r0/H19q+S/2w/Fl34ih8F2&#10;moI327Tku4ZJH6uCYsbv9obSD9K/Rivhb/goh4disde8JapBbsn2yO5SeRVOwupixz/eIJ/L61x1&#10;8jp5e41sD7sbcs1/Muj/AMSfXqn9/wBvwbjpV85pQr6v3mn2913XpY9V8E/Eyb4QfsZ+G/FMFgmp&#10;vZ28S/ZZJDGHD3JQ/MAcEbs9D0r4n8YfFAeLvjFN47bTfsgl1CG+NgJ9+NhT5d+0Zzs67e9fdXwn&#10;+G+mfFr9kjwv4Y1ee7trC7tUZ5LF1SUFLguMFlYdVHbpX52+K9Li0LxRrGmwM7wWd5NbxtIQWKo5&#10;UE4AGcD0r0Ma6ip0tfdsvvPvOEaeCqYzHpx/fc803r8Dei3tun0v5n6nfC/9oDwV8WrWy/sXV4U1&#10;O4RnOk3LBLqMqAWBTPOM9RkEZweDj0OaZLeGSWQ7Y41LMfQAZNflH8C/Fnh7wPrXiDW9e1CTSriz&#10;0iSbSLy3hMsqX6zwtEEXIB3AOrKSoZGdSQGr9F/E3jaS++DNnrMsC2V1rVjAfs4fcI2mjDMobvhS&#10;3PtXqyxnssuljqi0in87H5JxBk9LLM4eX4eTcXZq+6v0+Rk/BGF9U1vxDrsi4aZ9oJ65di7D9Fr1&#10;6uL+EOj/ANj+B7Msu2W7JuW/4F93/wAdC12lcHD+Hlhssoxn8UlzP1k+b9TwcwqKpiZtbLT7tAoo&#10;or6I884D48fCLTvjp8KfEHgzUtkY1CA/Zrllz9muF+aKUf7rAZx1GR3r5R/4Jn/FjUtPh8VfBHxU&#10;3ka54UuJZLGGRvm8oSlbiIeojlIYeolPZa+7a/OT9sKzk/Zh/bM8A/GfT1kg0bXJFTVxErFS0YWG&#10;5Bxxl4HRgMcsjNgkGkNdj9G6KZDMlxCksTrJG6hldTkMDyCKfTEfnD8c4x+yj/wUG8K/EGFvsvhf&#10;xmf+JhyFQeZiG6zx0VjFOfc19Ff8FCPhSvxQ/Zl8RSRQ+bqfh3brloRnIEQPnDjr+5aXjpkD0yOY&#10;/wCCnnw1/wCE1/Zwk12CLfe+F76K+BVcsYHPkyr9PnRz/wBc69a/Zc8eRfGr9mnwbq98wvJLzSxY&#10;agH/AOWk0WYJtw/2mRj9GpFeZy/7A3xVb4rfsy+GZ7mbz9T0QNol4xYlt0AAjJJ5JMLREn1Jr6Jr&#10;88v+CcN5P8Kvjt8Yfg7eTTMlnO9zaLMBz9nmMLvwBy6SQt6ELkV+htMTCiimSSLDG8jttRQWZj2A&#10;6mgR+eXwdVPi7/wVH8e+IT5tzaeForqOF23eXHJDHHYbRnjktKwHcgsPWt3/AIKyeKrg+BfAHgmy&#10;Ekl1rerSXfkx/wDLTyUEaofXLXIIHquewrJ/4JZLL4s8YfGjxxPGQ2pXtuEdzlt0klxNIDz7x0z9&#10;rhJPiF/wUK+CnhMsps9PWyvJFK7iT9qkmlUgnGDHAg/E9eBSK6n3d4B8J23gLwN4e8NWY22uj6fb&#10;2EXf5Yo1QH3Py9a3qKKZJ89/t7fENvhz+y34ynhcJearCujQfNgn7QdkmPcReafwqj/wT1+G6/Dr&#10;9lzwu7xLHfa9v1u4YD73nEeUf+/KxfrXif8AwVi1q61TS/hd4FsU8241jVJroJk/6xFSGIfibl/y&#10;r7s8NaFbeF/DmlaNZqEtNOtIrOFVGAEjQIox9AKQ+hpUUyaaO3ieWV1ijQbmdyAAPUmvNfEXxstL&#10;e4+x6Datq12x2rJgiPd6AD5m/DH1rzsdmWFy6CniZqN9l1folqzooYariHalG56bWNq3jHRND3C+&#10;1S2gdese/c//AHyMn9K82Xwz4+8cfPql+dHsn/5Y52cemxeT/wACNbWkfAvQrIA3stxqL9wzeWn5&#10;Lz+teJ/aWZ4z/csLyx/mqPl/8lV5Hb9Ww1H+NVu+0dfx2Itc+N3h1ree2it7rUElRkbCBEYEYIyx&#10;z09q+dfiT491fwj8G/F1tpbzRCVI5y0bsrKquu9cr/C6/K3tX2BpvhHRdHx9j0u1gYfxiIFv++jz&#10;XgP7X3w7uvEXh2+OmmOKbVrY2xeThPNXBG4gfxKMf8BrysXhsxw2Jw2aYyvG1OceZRjZKEmlJ3bb&#10;at3XmdVKph6lKphaMHeSdrvdpaGN+zf+294N+IWn2PhrxFbWfg/WEjW3iiUCPT5+MBY8/wCr6Y2t&#10;x0AYk4r1TxV8ItW0m3lufh1rUmhbi0j6C87rp8xI58rGTbMevyApnJ2ZJavyQ8YeB/EHw71gafr+&#10;m3GlXm1ZovMHyyIeVkjccOp7MpIr3T9nn9tzxZ8Hfsmj6uW8S+FY9kYtbiQ+daoOCYn5IAGPkOV+&#10;XA2klq/ZsZlFPEUnLDvmhJbX3Xk1+Gvoz4jD46VOSjV0a6/5o+uPC2i6v8QvFF3omt3d3pOs2MXm&#10;SWursXm2kgBoxuIkT/bQlexOeK9C/wCFG30ir5vimbKjAHkMQB7fvKm8K+M/h3+054Xt73TLuO+k&#10;tf36BZDBqOmSkFd6lTvib7y7lOGwRlhmtH+2vFfw9/c6xZ3XjTRuEg1TS7cHUIzjAW4t1wr5OP3s&#10;WB83zRqAXr8yjwfllNyU4Scm9eaUr+mjV7dL6+p9W84xMknFpLySMf8A4URdf9DRN/4DH/45XzV+&#10;05qXgDRbNPCWpeO7W41eaQtHPcxtHaWckZwxeYM+WGdpRFZhuG4KDmvq3/hG/EnxE+fxPLJ4c0Fu&#10;V8P6dc/6TMv/AE9XKHjPeKE46gySA4r4f/4KV+FfBWtXnhWy0rxLp+l3/h2zms08O6dZ+Zs3FWAY&#10;qyrCBgfLy3zA7cc11UOFcsjUXsaLc1tac/8A5L/gFU88xuGnGvGpy8rvey/yM3wD+3h4i+HHg7S/&#10;Demv4NnsdOiMUUl1MWlYbi3zFbgAnJPQCvAdb+Imk63rN/qNxqdkk95cSXEixSfIGdixA5PGT6ms&#10;L9m/9mG+/aL+J2qeDbLXbfRZrHS31M3dxbtKrqssMe3aGGDmYHOf4TXSftCfsT638BfGXgLw0fEV&#10;lr9/4wuWtLVo4GgSKQSRRjcSTwTMOe2DXZVy3X2dST93TpofZ4PjaeEnPEYbC04yqatrm169/M5r&#10;XPEemajbwwWt9DcTNJkJG2TwrV+jWneNtV8TfDvwTZarYnT/ALJpdqzW6qyMcwR4JDd9vT615x8A&#10;f+Cb978DfidoHj3xR4q0fXdO0RZ7m50xbBmVmNvIqlWc4JR2VwSucoOhr6f+ENnL4l8Uax4pu16u&#10;0cWeQGbkgf7q4H0avnM/pzxGHw2R0JtOcpN9fdSTd16pW1V9jya+aSzLHVs4xEEmoxSSvvsrX8jW&#10;0f43+HWhigmgutPVFCDdGHQADAGVOf0rstJ8YaLruBY6nbzu3SPftf8A75OD+lGpeD9E1fP2vSrS&#10;Zj1cxAN/30Oa47V/gTod5uaxmuNOfsA3moPwbn/x6un/AIXsItPZ1or1hL9Ynhf7DV/mg/vX+Z6T&#10;RXjreHfiB4H+fTb46zZJz5OfM49Njcj6Ka1/Dfxqs7ycWeuWzaRdg7TIc+Xn3zyv45+ta0s/oKoq&#10;ONhKhN/zfC/SS0f4EywE+XnoSU15b/NbnpdfMX/BRj4ap8Qv2X9fuo4RJf8Ah2WPWbdskYVCUm6d&#10;R5TyHHTKj0r6aimSeNZI3WSNhuV1OQR6g1k+NPDVv408H674fu1V7XVbGexlVuhSWNkOfwavp90e&#10;ZseRfsP/ABEf4l/sweB9RuJGlvrO1Ol3LSPvYvbsYgzHuWRUbnn5q92r4J/4JK+IpU8D/EPwfcho&#10;7rSdXivGhc8r50ZjYfgbbnHr7197Uwe5zHxQ8Gw/ET4b+KPC84/d6xplxY57qZI2UMPcEg/hXx5/&#10;wSZ8YSXnwr8ZeErl3F1oesLcCGQYaKOePG3B6fPBIcepNfdVfnp+xOZfAX7dHx18FlPLtrpry8i2&#10;k42x3qmEYx/zzuSc9sd80g6EPj/b8If+Cq3hfU47j7PaeLreDzo2IVGM8Mloq/jLCje7flX6I1+e&#10;f/BTqYeC/i38DPG+GVbG8laSZVJ2/Z7i2mXPB5+dyBznB4r9DKYMK534i6g2k/D7xPeoCXttLupl&#10;CttOViYjB7dOtdFXn/7Qs1xbfAH4lzWZdbuPwzqbwmMZYOLWQrgeucUCPlr/AIJI2Pl/A3xbebT+&#10;+8RvFuz12WsBxj/gf61zN153ib/grtBGwXyNDsx1c5K/2SWGPffOOPY12n/BJf8A5Nz8R/8AY13P&#10;/pHZ1xHgfH/D2zxZkkH7K+MDqf7OhpFdWfodRRRTJPzz/bSZ/Ff7fHwH8NDa0Ns2n3b7n4w1+5kX&#10;GODsgH1yK/QieaO2hkmldY4o1Lu7HAUAZJNfAPx8jil/4KifCRZgpT+zrVhu6bg14V/HIFfanxXl&#10;mh8AasYM7iqK2P7pdQ36E1yYzEfVcNUxFr8kW7eiub0qftakKfdpfecBeX2rfGfXpLKydrLw/bNl&#10;3I4IzwzDuxxwvb9a9Q8MeC9J8JW4SwtlEuMPcSDdI/1P9BxWL8G7e2h8B2T2+C8ryPMe5fcRz+AF&#10;dvXz2SYCEqUcyxL561RKXM+ieqjHskux343ENSeGp+7COlu/m+4UUUV9YeSFYHjrw2virwxeWGAZ&#10;ivmQE9pF5X8+n0JrforCvRhiaUqNRXjJNP0ZpTnKnNTjuj51ksfCXxB+EuqaD440iDVU0vJto5gV&#10;mQtkIY3HzIwYkEg9ODxmviT4nfsb+LvCfhebxfoNu+ueGFLs4XH2q3jXq7J/Gg5+ZeeCSoAzX2R8&#10;RrddS+KmoaN4XsZ9e1ItHJdWtptVLVn+80sp+WNep55OGCqxGK9W0v4XtfQWt144u7fVI7JVa30W&#10;AFdKstmCrbG5ndcA+ZL0IyqR814PCuIzjB1HTxErUKScEv8An409JLqrJJevfVHZm1HB1480F789&#10;f8Om3zZ8E/spfspfEvxJrVh4stdTvPAOkrtkj1RfluJ0zkiKM/eUgDlvkIb+LlT+jPijxx4e+Gui&#10;2lz4p8Q2umQMyWy3eoypEZ5DgdAACT1O0AAZOABx8z/tAf8ABQTw54D+0aN4BS38Va4vyNflidPt&#10;z7FTmY+ykLz944Ir8+PH/wASPE3xR16TWfFOsXOsX7jAedvljX+6iDCovsoA5PrX6d9VxGZTVWv7&#10;senf+vX7j5X29LCR5KfvM/Yn4reFdY+Jnw9uLDwn4vm8MXd0qyQ6pYhZFljI+7u6hWBHzoQRweRk&#10;H8m/in8A/H/w08XJpGvaNeXV9eSbbW4tUadL0k4HlMB8xPHy/eG5cgZxXR/AX9rTxp8CbqO2tbg6&#10;x4cLFpdHvHJjyTktG3WNuvI4JOSGwK/RX4a/G74b/tQ+G2sImhnuSA8+h6hhbiJlwRJHzk7TgiRD&#10;lSQflNTFYjKm/d5oPqU3SxyWtpH5+fs42vjb9mH9szwnomraTa2eoeLrCGwura8zI8NpPMrbl2OA&#10;sm62HXcACQRnp2f7cXxD1bW/23fhp4Za2tvsfhnUNPubN4Y381zPLBJJ5h3EEL5QxgDAznNc7+3N&#10;q2p/s+/tgeBPFFtd3HiVtL0i1vrJdYO4hUubkCBpVw0gXH3my+GG4k8nqfjpptpq3/BUbw1bX7bL&#10;IrZvM3oq2rMf/Qa+Wxsp1lUlF2k769me3h4xp8iaukfZ/wASviBFrng3S7XTmzPq2GliU/MiqcFP&#10;xcY99p9a9E8F+HV8LeGrLTwB5sabpWHeQ8sfz4+gFeFfCm10+48f2i3Llo0Lvbb1xvkHK59OMn6g&#10;V9I18HwzVqZpOpmuIa59KaS6JJN/+BPU9vMoxwsY4Wnt8X37fcgooor748EKwPFPgnSfF1uUvrce&#10;cBhLmPiRPoe49jxW/RWFahSxNN0q0VKL6MuFSVOSlB2Z4jpup6t8G/EEem6lI13oNw2UkwcAd2Ud&#10;iMjK/wD1jXtkcizRrIjB0YBlZTkEHoa4b41W9tL4FuXnwJY5Y2gPfeWAIH/AS35VpfC+WebwDozX&#10;AIkERUZ/uhmC/wDjoFfK5WpZdmFTKoycqfKpwvryq9nG/a+q8j1cVbEYeOKatK/K/PS9/wDM+G/2&#10;C7pPD37Zn7QHhhTsDXV9MkeG5WDUGQH06Tjrzzx3r9Da/Pz9l3/lJh8b/wDsHX//AKWWVfoHX2B5&#10;DCvzz8HXEXh//grf4qsg6J/aNoyKMH5mbTYLgge/yE/ga/Qyvz616JI/+CvHhtlRVZ7B2cgYLH+y&#10;LgZPqcAD8BQCNb/grlp6yfCHwVe4XdDrrQg98PbyE49v3Y/SvtnwjenUvCei3ZKsbiyhlJQ5U7o1&#10;PHtzXxv/AMFa1j/4UD4XYsRMPE8IVexU2l1k/mF/OvrL4Sf8kp8Gf9gWy/8ARCUB0OsrmvidaPf/&#10;AA28WW0ZUSTaTdxqW6AmFwM/nXS1FdW6XdtLBJ/q5UKNj0IwaYj4j/4JJ3gk+Aviu1yuYvEskuP4&#10;vmtbYc+3yfzrk7dm8N/8FeZ1eJFh1i0xG2/GB/ZAJb6l4WGPepv+CUN1PoN38XPBd4V+0aXf20nD&#10;dXBnikwPYxJ+dRftOTN4B/4KUfB3xE6MtrqkNjamVcffkmmtWzyOAsiE+x79KRXU/QyiiimSfnj+&#10;2Bu8Mf8ABQ74Ga60Ya1uxptqSWIw32+WNz07LKh98V+g2oWMOp2M9pcp5kE6GN19QRg18B/8FVrG&#10;78N6h8I/H1kv7zSNQmhJJ/5aAxTwj/yFLX33puoQ6tp1rfWzb7e5iWaNvVWAIP5GplFSTjJXTKu1&#10;Zo8Z0rUtQ+C/iCawv4pLnQrp9yTKP/H1/wBoDgr9PbPsWk6xZa5ZJd2FzHdW79HQ9PYjqD7Gl1bR&#10;7PXLGS0v7dLm3fqjj9Qex9xXlupfCXWPDN4+oeEdSkQ9fs0j7X/3cn5WHs2Pxr4yFHHZDeOHg62H&#10;6RXxw8l/Muy3PYlOhjtaj5Knfo/Xsz16ivIbX4xav4emW18T6JIj9POjUxscdwp4b6ggV2WkfFLw&#10;1rAATUo7aQ/8s7oeUR+J4/I16uFz7LsU+RVVGX8svdf3O34XOWrgMRSV3G67rVfga3ibxVpPg7S2&#10;1DWb6KwtdwjVpMlpHP3URRlnc9lUFj2BrkseK/iMfm+0+CPDTfw8DVrtc+oJW1Qgf7UuG/5ZMMV8&#10;8ftgfGS9+Bvxu+G/jTTLeDVrWTT7q0uLaVwySxCRC4jPPlvhh86jJ4B3KMVwPx0/4KO3msWbaX8M&#10;7KbSElQebrOoxqbhSeqxR5ZV9N7Enk4AwDX21HA1asYTpK6l16I8KpiadNyjN2t0PqL4j/Gf4Z/s&#10;r+GVsrhobW5YGW30PTx5l3csxOZHyc/MQSZJDyQeSeK/PH4+ftgeNvjrJNYyTf8ACP8Ahgn5dGsZ&#10;DtkGcjzpODKenBAXgEKDzXi2papfa9qU99qF3cajqFy5eW4uZGlllc9SzEkkn3r37wF+xj4v1DRb&#10;PxL4us5/D3h+WQAW7jbeSA8glCP3QPqwz/s8g16taOCyPDyxuMl8Ku3a/wByV2efGWIzCoqFBb/1&#10;qzxfwJ8PfEfxM8QQ6L4Y0i51jUZOfLt14Rf7zsflRf8AaYgV9/8AwI/4J3eHfC9umpfEaSPxLqzp&#10;xpkDslnb5HcjDSMOeeFGehwDX0h8HvA/g7wN4Ls7fwXpNvpemTIJG8sZlkfGCZXOWdxjBJJ6ccV3&#10;FediM4liop4d2g9n1a9TspYCNF/vdZI/Or9oT/gnjqnhz7Trfw0ebWtNHzvoc7Zu4R38pv8AlqB/&#10;dOG4/jNfHljf6r4S1oT2s11pGrWUpAeMtDNBIpwR2KsCPqCK/divFvj5+yh4L+PVrJc31v8A2P4l&#10;CbYdbskAl4HAlXgSr7HnHRhXVhc2cfcxGq7/AOfcxr4FP3qWj7H5I/tJfG3xH8arvwxceJ5YrrUN&#10;Ksns1u0Ta00e/cC+OCwJIyAMjGcnJPW/s6+IvF37SH7YHhO68R+JZX8RXyXMf9rNbRZVYrKdlUxq&#10;qqVwu0gYJBPIPIw/2sP2evFP7PviPS7DxCkM1ne+edP1G2cGK6RCm4gfeVhvXKkcZ4yOa5D9nf4l&#10;6n8H/i1o3i7SIbee/wBOExSO6j3oQ8TRsD0I+VyMgg89a8jF0adfEypUknGXTpqj0aFSVOgp1NGv&#10;vP1S8UR3Hw7j0SHV7BtF1q2m2pqkJMljfndlHSXA8uTPHlSYbn5S4UtX0h4b1yLxHoVlqMONtxGG&#10;Kj+FujL+BBH4V4n8Ff2qvAH7R2ktod/Fb2Gs3KeTcaBqoWSO5yuSsZYbZR1+UgN8p+XAzXZWvg3W&#10;vhPHPJ4QR9d8Olmlk8N3U+LiEnr9knc4/wC2Up29MOg4Pz2HyWOWYycqC5IySTh0utE0/Nb9979D&#10;vnjniqMVP3mno/J9H/XyPTaK57w3480TxVZXFxZ3gie1fyru1u1ME9pJ12SxvhkOORkYIwRkEGqe&#10;sfFTw1o4YPqKXUg/5Z2g8wn8R8v5murE4qhg1fEzUPVpfmZ06VStpTi36HW1R1jW7HQLJ7vULmO2&#10;gX+JzyT6AdSfYV5fdfGDWvEkzWvhjRJGbp50i+Yw98D5V/EkU7TfhJq3iO8W/wDF2pySt2to33N9&#10;N33VHsv5183LPpYv93lNJ1X/ADO8YL1b39FueksCqPvYuaiu28vuMvULzUPjV4ihtbSOS00G0bc0&#10;jDp6se24jgDtn617VZ2cWn2cFrAnlwQosaKOygYAqLS9LtNFs47Sxt47a3T7scYwPr7n3NR69rEH&#10;h3QtR1W6OLaxtpLqU5x8iKWP6A16OWZbLBudfET561T4pdNNkl0SOfFYlVuWnTVoR2X6vzPgH9h2&#10;NvEX7c3x+8SGWSZY5dQtkbcGXZJqIKD3wsAAxxgfSv0Nr4B/4JO6TdappfxS8b3z+bc6vqkFszc/&#10;6xFkmkP4m4X8q+/q9w4XuFfnl4ftP+Eg/wCCu2t3RMzLpVoZUAYYXGkxQnP+zmVjgY5I96/Q2vzz&#10;/ZCeTx9/wUI+NvivCNZ2C31pG45JP2uOKIjjHMcDn1578mgEdD/wVwvFT4M+DbUj55Nf80HPZbeU&#10;Hj/gYr7P8DWI0vwT4fshH5Qt9Pt4RHnO3bEoxn2xXwj/AMFS1k8XeOPgr4JilYf2je3AkjQDdmWW&#10;2hjI4OMZk+uenAr9CERY0VEUKijAVRgAelAdB1FFFMR+d37OEi/Cn/gpZ8VfCUk/l2+vreTwwPgb&#10;pJGjvowO/wAsTS49uTnGa0/+Crui3OjWPwt8f2BVLrR9UltQzLkGRgk8Wfobd/zrL/bXkPwR/bY+&#10;EXxVJWHS70RW95IwwAIpDFcEn/rhcJj/AHa+k/26/h2/xM/Zc8Z2lsnm3un266xbbV3km3YSOFA7&#10;mMSKMf3qRXme2+G9etvFHh3S9ZsmD2eo2sV5CwOQUkQOpz34IrSr5n/4J2/EhfiH+y74chkmWW/8&#10;PvJotwo6qIjmEY/64vEM+oP0r36/8YaVpt5eWk10PtNpbNdyxKMlYwM/njt1rKpWp0VzVZKK89Bx&#10;hKbtFXPn/wD4KL/D5vHn7LPiKWGIS3mgyw6zFnqBGxWU59opJT+FdB+wz8Qk+I/7L3ge8Mhku9Ot&#10;P7IuQzZYPbny1yfUosbf8Crt9P8AGWn/ABIs7vw9rGkS2dnrNpNDGkzBku4GVkkHTg43cc8V8af8&#10;E69evPgv8aviX8Cdfl2TxXUl5YbwFEssXySMvr5kPlSAf3YyaxwuMoY2n7XDy5o/Nfg9fP01NKtG&#10;dF8lRWZ+h1FFFdhgRXNrDeQmK4hjnibqkihlP4GuP1b4P+GdVLMtm1jI38Vo5T/x05X9K7WiuLE4&#10;HC4xcuIpqfqkzenXq0XenJr0Pgf9u/8AZx1HS/B+m+LtHuZNS07SHeO9t2j/AHkMchUCXIPKhlAP&#10;HG4HpnHyl8I/gF42+N17NF4W0eS6tbcgXF9Kwjt4c9i7EZb/AGVyfbHNfrf8ZL6C2+Hmq21xGk0e&#10;oRmxMUgyrrICHUjvlN1Q/BLwpa+Efh7p1taWsVpHMPPEMKBFVT90ADttA/M10YDOKeWtZHg6duWL&#10;lfpFNvTW93dt9rfcc+JwDxV8dWlu7W72X5WPmr4I/s6t8AbqPU5fB3/CR68nI1O8tnkMB7+SqkrH&#10;3+bBbn72DivatW+L0l9ptxYa14WlW2nQpJ+9ZMe4BTrnHfjFez0V89icuzLESk3j5Pm3Uowktemy&#10;08lY9OliMNSSSoJW7No+dvhv8Sx4Ka6trmOa502U70SPG9H9Rk45HX6Cu/8A+F+eH/8Anz1L/v1H&#10;/wDHK1fiZ4Bj8XaMWtY1TU7bLwsAB5nqhPv29/xrA+E+r6Xr9m2k6jptmurWY2/vLdA0qDjJyPvD&#10;ofz9a+Uw1LNcqxEMqWISg17knC9+8d9Guiu9PuPVqSwuKpvFOm218ST28y1/wvzw/wD8+epf9+o/&#10;/jlH/C/PD/8Az56l/wB+o/8A45Xcf8I3pH/QLsv/AAHT/CvOfizq2maNbroumabaNqt4ApMduhaN&#10;TwMYH3m6D/8AVXrY+eb5dh5YmtioWX9zVvolruzlw8cJiKipwpO7/vf8A+H/APgqH42Tx5oPgi4t&#10;7YwWlldXEa+cB5haRFJ6Z4/djv2/L49+Bvw41v4neLLzTfD9qb3ULewkuxbrnLqropA465cdcD3r&#10;7p/4KQ/D1PB/7NnhO5mRW1KXxJELiTjKbrW4IjHsNvPqfwrzn/gkjpol+N3i/UPMIaDw60AjxwRJ&#10;cwNnPt5Q/Ovo8nlj6eFhVxMl7Z67aLW6VtNloefjI4edSUKa9zY8A1LS9W8H61JZ6haXWkarav8A&#10;PBcRtFLG3uCARX1n+zx/wUC1rwb9j0Lx+s3iHRgViTUw2by3XGMsWP70cD7x3ck7jgLX2z8aP2e/&#10;Bfx20j7L4k00fbY1222q2uI7u3/3Xwcrz91gV9s81+bP7QH7HnjT4FyT6h5X/CQeFVOV1ezQ/ul7&#10;CePkxn35Xpzniv0qnisNmMfZ1laX9bM+SnRrYSXPTd1/W5+j15oPgH9o3w5aeINJv47qXyytprml&#10;uEurfIzsbI6cgmKVSM4JXODXOaPoOl/DGYQ+PdLhltN22HxUpY2DjA/4+Yyf9GYnIy26M4HzgnbX&#10;5f8Awv8Ai/4q+DviBNW8MarNYTZUTQg5inQEnZIh4ZeW69CcjBwa/RX9n/8Abk8JfFyGDRfFH2fw&#10;z4kkURss7Ysrtj8uEZj8pJ/gY/xABmJxXzmYcP0edVqtKNRLZtJtHq4XMpOPJGbi30voz6Zs4beC&#10;1jW0SKO3xlFhACYPTGOMVPXgvhfxdpHh39pL/hW/hK7eHTItIm1DU9K3B7S1mDxiNLZc5hOHLMi/&#10;u8EYUNuI96rklT9lZLa2nodMZc92FfPH7fnxCX4e/sseMpA4W71iJdFt1JxvM52yD8IhKf8AgNfQ&#10;9fnX/wAFAtYu/jt+0V8NPgVok7sq3EdxqRh2ny5Jv4iD3it1eT3Evc1mWj6G/wCCfPw/Pw//AGV/&#10;CQlRUu9aEmtTbR189sxH/vysVfR1eKa38ftG8D/EbSvhh4d8PXWszafbwf2lNassdpolphQrzOQc&#10;BYyGI4wMc84rU+HP7Unw0+K3iyXw34b8RLeauodo4ZLeWEXCoMsYy6gNgZOBzgE4wM1v7Cry83K7&#10;b/Iy9rC9r6ne+NfE1v4K8G674hu2VbXSbCe+lLHA2xRs5/Ra+Iv+CTXhq4n8I/EXxxfPJNd61qsV&#10;oZZBjcYUaV2HH8TXPPb5favVP+CkHxJHgD9mHWrKKbyr/wASXEWkQ4GTsY+ZN+Bijdc/7YrsP2LP&#10;h6fhX+zB4J027X7PdzWR1S780BSj3DGbDehVXVef7tc5r0PmL42eX8Wv+Cofw88OqXuLbwzDayTR&#10;gkpHJCst/k9hndED64A9q/RCvzv/AGDS/wAaP2tvjF8Wpd0tnE0lvZOVwu2eYiLBPdYLcL/wP3Ff&#10;ohTBhRRRQI+UP+ClnwuPxA/ZsvtWtomk1HwvdR6qmzGTDzHODnsEfzD/ANch9D6D+yH8S4fjd+zT&#10;4T1S9cXt2LL+ytUWYAl5oR5UhcDj5wA+PSQdOlewa5otn4k0W/0nUYFudPv7eS1uIX6SRupVlP1B&#10;Ir8+f2B9euv2f/2jPiJ8BNenYJNcyXOltKQPMliXcCB6y2xST2EVIfQi/Yjvpf2cf2uviN8EdSka&#10;PT9SkeXSzM5JdogZYCOOsltIWJ9YwOa+xfF2m6toeueI5rTSJdXtdetRAsluuXt32bOcA8d+w6c8&#10;V8rf8FKvAGp+BvE/gX48eFkaHVNDu4bS/kjzj5X8y2d8fw53xtnqHRTxX2H4Q+KFn8Svg7ZeOPDh&#10;82DUdMN5AmQzRybDujb/AGkcMpHqpryMzwkMVQ96Ti4Xaas3s09HvdNo7MNWdKeivfTX1X6oztF8&#10;Ox6NP4Un1vWLaxm022dVsZpUUmRyehJ54IHflRjvXx//AMFCvBuq/Bv4teBf2hvCMX7+2uYrXVPL&#10;+60iA+UzkD7ssW+FieMKgHLV9d+AfA/h3XtDi1C/ddZ1O9QyTvNMSyMeoAB4I45PNZsPw1svit8I&#10;PFXgbxJbz/2HfSzWdv8AaUHmwqCDG65/ijcBh6MvtXkZRUlR9nT9klCqrpqTk/djFLm0trG22ien&#10;mdeLip80ua7i7PSy1b2+fc9C+H/jjS/iV4J0TxTosvnaXq1pHdwMeoDDJVvRlOVI7EEV0FfnZ+wt&#10;8UNX/Z5+Luv/ALO3xAkNuTeu2iXD58vziN2xSTxHMm2ROnzEj7z4H6J19eeQFFFFAjyH44TvqWq+&#10;H9DhbDzPvI92YIh/9Cr1m2t0s7eKCJdsUSBFX0AGBXkurD+1/j1ZQMMraKh+m2MyD9WFev18nk/7&#10;7G47FPrPk+UFb82etjPco0KXlf72FFFFfWHkhXlHxS8HXOl36eLND3RXUDeZcrH14/5aY78cMO45&#10;9a9XrG8WeJrHwro8t5fEMuNqQ8bpWP8ACB/nivFzjCYfF4SSxEuVR95S/la2kvT/AIB24OrUpVk6&#10;avfS3fyOPk+NGnf8IcNRXb/arfuvsWeRJj7x/wBjvn8OtU/hX4LuLy6fxXrm6a9uCZLdZRyM/wDL&#10;Qj/0Edh+GPMV0u+jVPFB0dW0c3e4Q4PlY3Z2467f4c9OMe1fRnhfxLZeKtIivrFv3Z+Vozw0bDqp&#10;FfE5LiJ53i4TzGXvUknCNmub/p5rv5dvI9rGU44Ki1h1pJ2b7f3T5Z/4KlaYt/8AsumdofMNlrdn&#10;cK2f9WSJI935SEf8Crwf/gkHaF/FfxKuvlxHZWUf+180kp49vk/lX0v/AMFJLMXP7IniyQqzfZ7m&#10;wlBHbN3EmT/33+teBf8ABH3TZFt/ipftFiJ20yCOXPUgXTOMf8CT86/T+p810P0bqvqFjFqdhc2d&#10;wgeC4iaKRWGQVYEEfkasUUNJqzFtqj89PFH7Etn8SJ9cPhO5g0LxHYnf9glBFpc4LBgMf6pshcEA&#10;rz0HWvkLxp4E8RfDTxFLo3iTSrrRdVgOTDOMZHZkYcMvoykj3r9afDv/ABKPjrq1svyi6WQkeu5V&#10;lrsPiZ8JvCvxf0BtI8VaRDqdtyYpGG2aBj/FG4+ZD9OvfIrm4TzrEQwbw+Kk5+ynKF27v3Xpr107&#10;hnGX051lUorl5kn5ao/Pj/gnXpeqal+0Deao1vNNBa6TKbq6I+VDIU8vcfVsHHc4J7Gv02rzz4Jf&#10;BHQPgT4Vk0XRDJcNNL5txfXIHnTkAKm4gAfKgVcAAdTgFjXodezjsQsTWc4rTY5MNSdGnyvc5n4m&#10;fELSfhT4B13xbrkoh0zSbVrmXkAuRwsa/wC0zFVA7lhXwl+wXpE/ibxL8S/2m/iC6wRyNci1nkB2&#10;xjG+4dB/dRAkK4zxvXtUf7bHxI1f9pz42aB+zz4AuDJa296G1u8iJaLz1GWD46xwJuZhnl+MbkGf&#10;aP2lvhnrPgv4B+EPh74E8LahrHgqwlhTXI9LdftclpCVcqF+8zytucsoOGXnrXNRpqrUjBuyZ0VJ&#10;ezg5JFTxN+zbrfxi1/X/ABV4L+IS6Z4A+Isdjd6rC1m63csMaYVIywBCsCTg7eGwQQMGP4U/D/Vv&#10;GXxo8E6lZ/Du6+HXgX4e2t3a2Z1KPy7rUpZFMYOGVWIP+s3EHndzl6474f8A7S3habxh8RfifqV+&#10;ujDQNIj0bwz4LuZvJmMSY6xg4LGQhflyVBfPCg19AaL8Sdc+D/7Lr+OfifqH27W7PTn1G5R40hbz&#10;JDmC1AUAb8tHHzzuPJr1a0q1CDU/RfNa7b2Vld/I4acadSV4+v4/hrrY+U/2vrpv2mP21vh98HbJ&#10;jPo+hOr6qF3bQXCz3OSOOLeNFB7MxGQa+pP21vilH8HP2afFl/byC21C9tv7H05YyFIlnBTK+6Jv&#10;f/gFfP8A/wAEy/hzqXia+8b/ABy8Tjz9Y8SXc1rZyup5UyeZcyrkn5Wk2oO48ph0Nc/+3Jq11+0j&#10;+1F8P/gRolwxsrGdZtVkhI/dySLvkY8EZitlLD3kINeGel5Hun/BOH4Xn4c/sy6Pe3EXl6h4mmfW&#10;Zs9fLfCQD6GJEb/gZr6jqrpem22jabaafZQrb2dpCkEEKDCpGqhVUewAAq1TJCiiigAr4E/4KTfD&#10;jVfA/iLwb8fPCJa31fQbqC11CRc4G191vIwBGV3FomH8QdB0r77rD8ceDdK+Ing/WPDOt2/2rSdW&#10;tZLS5izglHGMg9mHUEcggHtQM4fSdQ8K/tbfs9JKV87w/wCLNLMc0YIZ7aQjDL6CSKQHn+8gNfIv&#10;7BHxE1b4EfF3xV+zt44l8qSO7km0aWThGlA3Mq8n5Jo9sqDsQ3dqo/sa+ONX/ZS/aD8RfADxxdMu&#10;kahdeZot5NlYjO3+rZM/wzpjvxIgXqWr0n/got+znf8AizQtP+LXgxJIPGnhPbNObQASz20bb1kX&#10;uZIWG8f7O7qQopD8j6U1yDRvhzqCahpWhzTavqAaCKG13CNjkEgjkL0HAHb6msLUJLrSrq11/wAZ&#10;6m63kbeZY6JYNjDe+D+BP4ZPSsX9k39pC1/aY+EMWqwz29r4usIxa6vaKnEFztO2VUzny3wWXn+8&#10;ucqam0nwxdavfaqbm9mTx3YTC4j85h5ciL02jH3Tn6D5exNfB5th54epCGHjdSbcYpKME1q20rc8&#10;3vGLstPI93CVI1It1Hqt3u7fou7Wp5F+2Z+z6n7Snw/tfiB4Ihe1+I3htdyxQMVuLiNDvMGRz5iH&#10;Lxn1JHG7jrv2H/2tLf8AaE8GnRNemW3+IWiRBNQt3XYbuMYUXKj1J4dR91uwDLXrcslp4NkXxZqL&#10;yaRcXkG260mLa3nzdiOeD3/HkjnPyN+1z+zHrGg+ILP9oT4Ji4sdftyupanptmpDSjaCbiOMdSVy&#10;JY+jgk4yW3fTYDFSqr2Ndr2qV33a6StvG/VPZ6djza9JRfNBe6/z6q/X1Pv2ivn39kv9sDw5+054&#10;cMQCaR4zsYlOo6O7fe6AzQEnLxk/ipOD1Bb6Cr1ziPItJ2r8fNQDjDGM7cjv5S/0zXrteOePZD4P&#10;+LGla9IpFpcBfMcD0Hlv+IUqa9hjkWaNXRg6MAyspyCD0Ir5LIZKnUxmGl8Uasn8pWafzPWxy5o0&#10;ai2cUvmtx1FFcN41+K+meF1kt7Vl1HU+ghjPyIf9th/Ic/TrX0GMxuHwFJ1sTNRiv607vyR59GjU&#10;ry5Kauzf8VeLLDwhprXd9JyeI4Vxvkb0A/r2ry7w/wCH9S+Lmuf23re6HRom2xQKSAwB+4vt6t36&#10;fS14b+Huq+N9TGu+LXkELcx2bZUkdhj+Bfbqf1Pr0MMdvCkUSLHGgCqijAAHQAV8vDD4jP6ka2Mi&#10;4Ydaxg959nPy7R+/z9SVSngIuFF3qPeXReS/zIW021bTzYm3j+xmPyvI2jZsxjbj0xXjesaLqnwd&#10;1z+1tID3WhzNiWFiSFGfuP6f7Lfh9fbajuLeK6gkhmjWWGRSro4yGB6givZzLK4Y+EZQfJVhrCS3&#10;X+afVHHhsVKg2pLmi913/wCCfOf7YV5Z/FH9jzx+umia4ka1t5fssC7plkjuYpAhUA907dRnHrXk&#10;f/BJzw5eaH8NvHMt/Y3VjcT6tEoS6iaPKrCCCAQO7GvonxF4C1bwDqTa54UeR7Ycy2nLFV6kY/jT&#10;9R+tdZ4K+Kml+K1SCZl0/UunkSN8rn/Ybv8ATr9etcWBzeSqrBZkvZ1un8s/OL/Tc3rYRcntsM+a&#10;H4r1/wAzt6KKZNMlvC8srrHHGpZmY4AAGSTX1F7as8o8lnKn9oS3wRkRnOPX7M3X8MV67Xjvw3dv&#10;FvxN1nxAFP2WMMI2IwfmwqD/AL4U17FXynDj9pRxGIj8NSrOS9NFf8D1sx92dOm94xSfqFfKv7dP&#10;7W0XwH8I/wDCMeGbgT/EbXIvLs4oRvewiYlftDL/AHiciNT1bnkKQd79rz9sjw/+zP4deyt2h1bx&#10;3ew7rDSMkrEpyBPOR92MHOFyC5GBwGZfn79nD4Ht4GOp/tK/tDXrDXbhvt1hZX6/vonYfJK0fH70&#10;jCxwgfIADgEAJ9ak5PljueVoldlj4X/DjUf2Gf2b9Y+ImraPPqfxU8TBYnmaJpl0lJMsizP2wcM+&#10;fvSFEycBq7Pwt+zTqnjP4c2PjzwL8atc1Tx5cJ9qfUhqDNYXE33mgZMb0APy4fOOcpztHW+PPjJ8&#10;QPh/qz+M9U0MeM/gnr1rFK1pFYeVfaRC0Yz5sT8sCCS2/KnPVBweP/4Z/wD+Eps5fFX7N/j9dA8P&#10;eJf9F1nS0lJhhjfiR41I3RSICTsO1lz8jKMCvaox9jTWvLfruv8AC+1vxPOqP2k3pfy2fqu53nwZ&#10;8N+Dv2rPAGg+NvGvhDTm8YaXfmG6vLVfKMtxbuMFihHmIw2ko25ckgV4J+3T461P9pD44eFP2evB&#10;M/mJDeLNrFzHlo0n2knfg8rBEXdh/ebHVa9x+PfxS8NfsKfs6WeieG/LGvTQvZ6JazENJPOeZbqQ&#10;dwpbe3YsVXgEY5n/AIJ2/s33vw/8K3vxM8XpLN438WqZla8yZ7e1dvMyxPPmStiRs84CDg5ry69T&#10;2k3y/D0XZHbSjyxTe/U908Wa/wCFv2S/2fJruKHydA8LaasFpa7vnnkGEjTPd5JCMn1Yk96+YP8A&#10;gmn8L9V8RX/jH46+LE83WPE11NDYSyLjcjSF7mZeThWkwg7gRMOhrkv2tfGGp/tiftKeHvgT4Nui&#10;fD2i3Zk1i+iw0fnKMTyEjPEKFkA4zI7Kf4TX6FeEfCumeBfC+leHtFthaaTpdtHaWsIOdsaKFGT3&#10;PHJPJOTXOadDXooopiCiiigAorG8Y+LdM8B+FdW8R61O1tpGl2z3d1MkTylI0GWbagLHAHYV8FeP&#10;P2nvHH7SXjDwt4T0q5vvgp8LvFM81va+LNQgZLrVlRAWjjk4WINuAXDck43nlKBnr/7f37L0/wAb&#10;vAcHinwxEyeO/DCNPa+TlZLy3B3PCCOd4I3p/tAqMb8jV/Yd/amg/aK+HJ0zW5UTx1ocawapbyYD&#10;XUf3VuVXuG6OOz54AZcn7FXxM1LUbXxl8LNd1KPX9X+HN4mmprkD+Yl9aMXEBY9pFEbKwz2HJIJr&#10;wf8AbB+BfiX9m/4pW37QfwljMFulwZtd02FCY42Y/vJGQdYJRkOOCrEMDzlEPyMb45fD/wAQ/sC/&#10;Hm1+LXgC0kuPh1rU5i1TS4/9VDvbL27f3VJ+aJv4WXb04b7u8B+MvC3xi8K6V8QPCpg1fzrVvskh&#10;bY6MR80Mn911OVIPTJx155r4V/E7wJ+2J8GJZ1toNQ0zUITaavol0Q8lrKR80bj6/MrjGeGGD0+I&#10;Lz/hN/8AgmL8Yw1t9s8T/BzxDNuMbd/Vc/dS6RR14WVR2x+7zqU41FaS/wCA+j9V0KjJxeh9j+Pt&#10;DvI7G01PxNdAavqFwsaQqf3dnCOWwB1IyPzPU122g+KtV1JptWtrR7bwnYwMkNuId893tGAVHbGP&#10;p256h2iXXg34/wDhvw94u0i/XWNGkUywSQuQrg/ejkXqrBhhlOCCCDVzxv4wl0loNA0CIT65cALH&#10;HGo226Y+8ew46dh1PHX4b+z5ZXXrYudRxp+7a2s5yS05u95N+6t9E7RVj2/rCxUIUlG8tb9FFeXy&#10;W/T1PkX9on9jl/F2rp8ZPgHfnQ/GtvM15caZaSCH7RNjLPFziOU5IZD8km45xk7+i/Zh/wCCg+m+&#10;NbxPBXxXhXwT48t5PspnvENvbXcg4KuGA8iXPBRvlJ6EEhR7y3hmP4U2UOunWJjPgrd2xwUvJCCQ&#10;qjtg9+eATxzXG/HT9kjwZ+1R4Xt9S13S28MeMGt/3Gs2agzx/wB1ZRwJU6fK2GAJAZTmvo8vxtWt&#10;+4xceWsldpaq3fyv2eujtdann4ijCHv0neDdk/639T2rxh4TtPGejNZXJ2NnfDOoyY29R6j1Feb2&#10;Oj/EfwbGLKw8vULFOI/mR1Ue24hh9OlfHFj48/aG/wCCf9xHp3irT2+I3wthYRwXiu7pbx5IUJPg&#10;tbnG393IGTjCetfXXwN/bM+F3x6igg0bXU0vXZODoerlbe63YzhATtl6H7hPuBUY3J6OMrLExnKn&#10;UStzQdm12e6f3Do4udGHs2lKPZq5pSeG/iL4u/danfLpdo33kV1XI9MR8n6Ma6zwf8KtH8KMlwVN&#10;/fryLicDCn1Veg+vJ967Sis8NkWEoVVXqOVWotpTfM16dF8kOpjqtSPs42jHtFWCiiivojzgoooo&#10;AK4jxh8J9H8Us9xGP7Ov25M0Kja59WXv9Rg+9dvRXFi8Hh8dTdHEwUo+f6dvkbUq1ShLnpyszx+P&#10;w/8AEfwniLT71NVtVPyqzq2B9JMEfQGo7zRfiN40j+xaiY9NsHIEnzIqsPcKSx+nSvZK8F+Of7bH&#10;wt+A8dxbalria34gjyv9h6Kyz3CtxxIQdsXUH5yDjoDXz74cpOPs/rFX2f8ALz6W7bXt5XPQWYzv&#10;zezjzd7anr/hPwvaeDdFSxtjuC/PLMwAMjd2P+eAK+Rv2m/+Cgtl4Y1BvAvwggHjPx3dSfZRd2kf&#10;2i2tZDxtjC58+XPYfKD1JwVrye58W/tEf8FApTZ6BZt8N/hbMSk10XZI7hOMhpcB7g9flQKnZvWv&#10;b/g/8M/hX+ywutaD4At4viH8YrPTJLmdGkUXkwDKGjVsFIFy6ny1O8qOdxANfU4fDxpwjRoRtGKs&#10;l2X9dTzKlS8nOo7tnP8A7LH7D8mheJofib8a7xfEPxD1Kb7VbabfSrOttNjdvkJyJZlAyAuVj28Z&#10;IBXsf2wvAvi1PFPhf4jW9jH448IeFz9ovPCE4KhSD81wNv8ArOME7gduzOGUsK4XS7/xJ4D/AGmv&#10;DfiP9oG3il/tWDZ4e1C1uG/s3RbljgwlPuhsEKWJIGVYlvvL9zV6lng5xmveuvl52f66HHf6xFp6&#10;WPn39kXxLrHxS8K63471/wAVR65Pr1zt/sG1YG10eNMqsIQjcHIOWzww2nn7x3tX0v4X/sj+F/GH&#10;jxbGHw9Y3ZWe7jt8/vZACI4YI84UsxOFXAyxPAHEt94Z+F37MZ8YfEq4MPhe31FVfUH85hC7KWIW&#10;KEHBd2J+VRknoBk5+I9NsfGn/BTT4ypqWoQXfhz4M+HpyiQh9pbvtB5D3LjG4jKxqQOeN+FaqpTl&#10;7PSL6fp8jSnTaiufdGl+z18N/EP7dnx0uvjP8RrUw+BtJuBHpWksD5M5jbMcC5+9Gh+aRujuSMYL&#10;BfoX9u39qmP4A+ARoHh+4DfEDxBEYtPhiG57OEna1yV7HqqA9W5wQjCu/wDjL8XfBX7H/wAG4Lg2&#10;kFpZ2UAstE0K2OxrmRV+WNeDgd2c5xyTkkA/LX7F/wAB/EXx8+Ik/wC0P8W0+2TXE/n6DYzoQjMp&#10;+SdUP3Yo8ARA8krv7Kzcpv5ns37Bf7LrfAT4dvrmvwt/wnXiREn1Aync9pFyyW/s3O5/VjjnYDX1&#10;JXy/+2x8bNd+H8ngLwV4e8TWXgS88YXk6XPi3Ugvk6bawKhkILfKHYyKAfqPlLBh5J4R/bi1f4a+&#10;DZri08O+Jvi58P8AQLlbfV/iVqEq2bTvJNtHkwMp3KpZFUF8kkbtuQaBbn33RUFjeRalY293btvg&#10;uI1ljbGMqwBB/I1PTEFFFFADJoY7iF4pUWWKRSro4yrAjBBHcVwnxo+HvgHx98Ob7TfiHZ2MnhO1&#10;UXU0l5L9nS0EY4kWUFTHgZGQRwSOhIrvq5z4g/D3w98VPCN/4Z8U6ZFq+iXyhZrWUsucEFWDKQys&#10;CAQwIIxQB+d3hX4gL408XJ8I/wBl2Sx+Fnh+QTal/wAJJqjyi616eAghInkDMyBsAqcnZuyAoZG+&#10;xv2afjfF+0R8P9YsvEWkR2XibRbmTQ/EmkSqHh89QVcgHgxvhvlPTDLzjJ8N/aA+C0XxW/aq+Enw&#10;x02wvfCXgzwz4evdVj1HQx9ja3JYIBbOEKho5UtCfTzfU88XceN4PgT4y/4Ud+zpfjxH8R9a1Rr3&#10;XvFHiW8jm3TIDI0BYgK8mFYNgZGWHLklUUYvxg+FPjX/AIJ9/FOT4p/DBJNR+G2ozBdU0VmYx26s&#10;2fIlxnCZJ8qbqhO05z+8+0PAvjz4cftj/B6doY4Nb0HUYvI1LSLvHn2khGfLkUHKOp5VwewZT0NZ&#10;vwQ+PGkfH7R9a8IeLNGi0Lx1pqPZ+IvB+pAMQCArOitnzYHDD5uRhhkkFS3yf8aP2cvHn7FXji5+&#10;LPwPlnu/CZJfVfD5DTC2hzkrImcywDk7vvR9c4BagDI8QeD/AInf8E1fHU/iHwq1x4x+EOpTj7Va&#10;zE7Y84AE20ERSgYVZgNrYAI/hr7r+B/xw8DftB+HYvFPhK6inuFjEV1bTKqXtkTyYpVySOR1BKnG&#10;QTXIfs6/tUeA/wBrDwjNZxxwW2tm3Kar4X1ErIwUjDlQRiaI5xuA7jcFJxXzx8Zv2FfF/wAG/Fkn&#10;xK/Zz1S60y+hJlm8NrKNwXqywb/llQ9fJkz/ALJPChNJ7oLn1z4g095fFc2t+KZI7XQNLI+ww7ww&#10;nc8hsdSeOmOwHQGuQ8XfEC78Y2epeVero+nWqK0dmWxcXZYgKfpznA6D16jyX4A/8FCvC/xHf/hD&#10;fi3p0PgnxdE/2eY38ZSwuJVOCCJOYHzn5H4BHDZOB9OfEbwWvjPSbM2MVq1wsqN5/AYw4OQrD6g4&#10;6cV8Rm2U4t0Kzwk78121rzTburOSasoq3LFKzSsz28LiqXtIe2jton0S9O76s3/D9mZPCun2t+Pt&#10;bNaRpOJ/n3koNwbPXv1r5n+Nv/BN34WfFU3F9odvJ4C1yQEifR41NozY4L2xwuP+uZTPrX0vp/iS&#10;1vtev9HhimEtiiNJJtAj+YcAHPX8Oxrmfjx4+Hwz+EviTX1fZdQ2piteM/v5Pkj49AzAn2Br62jU&#10;pRo+5K6jdX/w6P8AFHn08PVxGJjRgvem1b/t7b8z4pT4Z/th/sxtt8J6/H8T/DMJJSznk+1MEA4B&#10;imKyp0+5C5Faui/8FSL/AMI3i6b8VfhPrHhy+A+ZrLdHIx74t7gIQP8Atoa+vP2ffDuqeGPg94Ys&#10;9avLy+1V7Vbi4e+maWRGk+fy8knAQMFx/s1yVv8AGTTvGWqfFmy1vw/Y3/hXwSp3TzIJvtLLG5lj&#10;KMCpIaNxx6qMc1r7VJRctL/5XOl5fUqVa0MP76pvdaX95RVvVtWRyvhf/go58CPEvlLL4ruNEnkB&#10;/c6pp06YwM8uisg/76/pXo9j+1R8G9RUNF8UfCKAgn9/rMEJ4OOjsK+cJtL/AGVfiJb6e3iH4Vt4&#10;Oi1FwLa6k0yTTYJC3QrLauF28dTx68ZpnxC/Y1/ZS8Gayml65eXnhq/kjWdYF1Sc5jYlQcsHGCVP&#10;ftRGtTkuZSVh1cpx9GoqU6EuZ3srN3tva29up9O/8NK/CH/oqngn/wAKKz/+OVTvv2qvg3pyky/F&#10;Hwk+Mf6jWIJv/QGNfMVn+xD+yxfaHf63b+JtQm0ixeOO6u11gGKFnOEDHy+CTxVLw3+zP+xzca/a&#10;6PHrN1qt/cvtiW51G6SNiflC+YqogOegLZOfcU/a01a8lr5mcctxs+ZxoTfLv7r0666aaansfij/&#10;AIKPfAjw35qReKbnW5oxzFpemzvnjOA7qqH/AL6rxvWv+ComqeMrqTTvhP8ACbWPEd9tyHvVeV0J&#10;+6Tb24ckdf8AloOldNreg/sw/BHULnSbb4Qvrl5a3f2F/tGmNfR+fkkJ5t25BJwcYzx0GK9p8RfF&#10;PUPh/wDs/eIPFlr4IXwVdae6x2ekXsaFWDyRIkjJEVwCZCNuQRtqfb09ddtzpjk2Ofsm6dvaNKN2&#10;lduyVlvbVa2PlyT4T/tgftOSbfGPiKL4Z+GpeHs4JRblkwekMBMj8nBWWQfpXYfCH9lj9mn4K+KL&#10;bTde8Raf418aJKse7W5FNvFNwNogXManI6SF2BOM17p8D/jNdfF7w/rPhfxCreHfH1hC0V5bxrsb&#10;Y64S4iBPTDKeCcEqejCvEPDvwY8feE9BvfDttp/wq1WLQZ3u7nUtUXz7oMSWV5i2dnyjADKBtH41&#10;hPEStGVJXT/qx6+EySiqlahmFTknC1ldJNO/vKTTTW1rb33Po/8AaI8K+LPEnwd1nTvAOrTaFrsc&#10;W+BbPajXEag7rdWxmMsPuspBBCjIBNfMP7NPiDWfEGgW8Xw70nSPhf4a0SSGTxd4l1iRbm9vbhMP&#10;LFhzuWM/Ny5GATgqQQfqT9nn4oXfxg+Fel+I7+yjsb6RpIJ44QREzIxUsmeQDjpk4ORk4rgfF/7G&#10;fgzxN8UdV8YajqF5aaDqCpdar4dt5TBZ3tzGWPnTMCMrzuK4Hzbm3ckH3sJiabouMtnqnb9OvlfY&#10;+Lx+CrYXEyozXvQbi1ft5/5bnXamvw+/a6+GOt6Xa3Y1jRDcyWf26GNkaC5jAIliLAZI3AhhlWBI&#10;5BIrI8XfFbwp+xz8GdJg8aeKrrXbuxtfs9os+w3+pMvRY4xj5VyF3McKNu5ieT4j8bf+CgXhL4Zw&#10;ReAfgno9v4t8RriytF0u3LadbN0VYlj5nb0WP5c/xHkVg/BP9g/xN8VPFg+Jf7RepXGs6vOwkh8O&#10;yTbsKDlVnK/KiAk4gj4Hc9VrllUuuSPw3uKMNeaW5w/hPwD8S/8AgpF48h8W+NWuPCnwj06c/YbG&#10;EsFmAbBSDP33IyHnIwDkKONo+0viN8Rvh3+xv8HYZHtrfSNGsI/s+l6JY4Et1LyRGgPJJOSzt6lm&#10;Prg/tJftZeBv2VPC8dhst77xH9nC6b4YsCsZVAMI0gAxDEMYBxzjCg4OPmX4Jfsx+OP2wPHUfxc+&#10;O7Tw+Hm+bSvDxBh8+HJKKEzmK3Ge/wA8nUnB3NiaFL4J/BXxj+3h8Sl+LnxbElp4DtpCuk6IpZY7&#10;lFbIijB6Qgj55OshyB3K/Xv7RnxtuvgnovhbQfCGhW+t+NfE14NK8P6OzCKBSoG6VwMYijBTIGPv&#10;DkDJHoE3jjwf4P8AEeg+CJNV03SdYvrdjpeih1jeSKMYxGg6AAHA77WxnaceYftX/ArX/ixpfhjx&#10;F4I1KHSfiD4Nvm1HRprj/VS7gvmQMewfYnUYO3B4JIYjwj4ueOPiZ8Of7Hf9pXwH4L+IPwxurtEl&#10;1LQLaSVtHmbhZCJAD0JHC89A+SFb0LxJ+yd4r+J+tR6Jq3jnTLL4Ex3kd7ZeC/DmlpaiW3Ta0UDS&#10;qAdmQHJBbJZiAp2leP8AHjftAftVeCYvhf4k+FNr8PNNv5rc694nm1SO4i8uKVZT9ngHzBi8a4G9&#10;/QkA7q+1dNsItL0+1soN3kW0Swx7jk7VAAyfoKBk8cawxqiKqIoCqqjAAHQAU6iigkKKKKACiiig&#10;DF8YeG/+Es8M6rpKahd6PNfWktompaewS5tt643xsQcMOCPcCvgT4d/s86L4Vmn/AGfviJoS6P4q&#10;vLqbWfB/xM0SJ/NvZU+cMZM7o5YwBmPIXA7Ntkf9FaY0aM6uyKXXO1iORnrigZ8s/Hb4p6n+zZ4S&#10;8ETaNbaL4z+JniG6tvCs/i3WYUt4mdCctctFghQ7H93uG3LEklTnt/2ef2hdS+J+veKvBHjPw/F4&#10;W+InhZoxqWn28wmt5o5ACk0LZPykFTgk43LzzXyh8XvhX4o+Gfhv4yfD/U/hfrvxE0jxrrU3iDw5&#10;4j0GE3D2t7JygnVctGUPBb+MFx0bjrfF3iLWfhB4I8G+FdC0uCb9qP4g6JZaVf3kb7ri2gjUr9ou&#10;GBI8xEBXzO5iZiWEQFIZs/tJf8E/f7S17/hYfwUvP+EN8cWsn2r+zrWQ29vcSDq0LD/USEZ4+42e&#10;duSTl/Av/gobd+HNd/4QD4/6XN4S8TWji3OtSWzRxO2cA3EYHyZ6+YmYyDn5RzXoGp/tYaB+zFqn&#10;hb4XeK7/AFvx1qml6Ok/iTxRbxGdrDJQLJOigsUO/k5LKpizvZ816b8QvhD8Kv2vPANle38Fl4h0&#10;66hY6d4g011FxACcExTAZGGGCjZGVwy5GKA9TN+N/wCyv8MP2ptEh1LUbeH+0ZoVNl4n0WRBOU6r&#10;84ysqc9GB6nBB5r5Oj8E/tOfsKsZPDdz/wALR+HEBy1msTziGMYz+4yZbc4z/qmeMdWz0p158Bf2&#10;hv2IdQu9W+Fmrv4/8Bq5ll0V42lZU5JL2uc59ZIDk4yQBxXsnwT/AOClnw5+ILRaX4zWT4eeIt3l&#10;SJqBLWTOM5xPgeX05EgUDpk0AL8Cf+Ci/wAIPHka2msBfhxrdw++aLUcG0lkPVhcqAv4yBK9j+Of&#10;wqH7QXgrSrbSPElta21vdLqEUixLd212yqQobDDK/MemRz0NZPxW/ZN+D/7RFp/auqaFZve3S74/&#10;EGhSLDcSZ43mRMrL/wADDCvmW8/4J/8Axg+CWoSah8EPivPHa7i/9l6hM9qTx0YAPDMcj+NEH5Vk&#10;6UHD2dtPuOvC4urhK8cTRlacdU9/zPrzwJq3xR09tVtvG+jaNdwWdo01rqehTPm7kHSLyWG4MRnn&#10;gZwADnj5zvLXVfhz+xb4s1HW7WfTvEvi3VZJLmG8iaKVWknCMpRsEZjikYA/381xi/tf/tP/AAPX&#10;yvid8Im8Q2cSZfULO3aLp1LXFv5sA/BRXZ+F/wDgqj8JPFCLa+JdA13Qty7naa2ivLYH0yjbz/3x&#10;27VjOhzK3N0a18z28JnKw1Tm9jGznCTUdL8l3bra7d3002Oa8bbLHwT4J8Of8Lbs/H3g+41Cys7j&#10;wtp8cEV5FGMcK6bn2ggj5tvJXqea9M8faX4r1T9r+a38HQeH57+18LRkx+JI5HtVgEwBwIwW3bmX&#10;HsTWj4M/aO/ZU1XWI9a0jWPCWl6tHJlbq80w2EqOQBuDSxJg8/eB9eeta/imx/Zs+NniCTVtR8V+&#10;Fta1l4VDyW3ihVkEaYUfu0nAAGR/D3965vqs0tH1XV9PPU+gjxHhJVFzxajyzTfLB3lNx1cYuCei&#10;1d7vS+xW+KXhPxKP2ZPiJB4t0rwxpepMEuU/4RWJ4oZI4pI5Az7+S25W/DFeKeOJdY1/w38L7Tx5&#10;pXh/wz4B1NbSWHxJo9k0tygEQPlyyMR5bMOTgdifmCmvo7wt4Y+B3gzwtr3h3Sde0O30nXI/Kv4W&#10;19XMi7SvDNKSvDHoRVnWPHHwI0jwTb+Cta8aeDjoNvbxxx6bqGuwO3lofk+9JvOCOD7VU8LKpu7a&#10;W/HrojLC8RYbBPljFyXO5J2UWk4KLcVzSSkmlZPmTt0I/wBsLQf+Em/Z78QS25WSSx8nUYWU5GEk&#10;XcwI/wBhnNc3+0fq1/8AEb9lXTLjSLC61K88QLp8qW9pCZZCW2ykYHPG05qxq37ZH7PHgPQYtHbx&#10;xo8+lwxi2jsdOhlvoxGAQEAjRxtwMc8Yx6ivLPFf/BVf4U+G4fs3hrw/r2vNGn7vZBHZ23fC5Ziw&#10;/wC+Mc10To87k27cyt/X3ngYTNVhI0IxhzOjUc4t6aPl0fzinuegav8AsreL7HWtL8Z6N8QptT+I&#10;NlLCputUgWGzktxlXjKRgsBg9MnIyOCQR23jj9m/4Y+INRufFnivTYLG6kQSalOmoSW1rIwwWZzu&#10;UYyBzxnAJ5r5Xk/a0/al+OKm3+GvwmPhiymXCaleWzOVz0ZZ7ny4Tjr9w9qdp3/BPX4rfGjUE1P4&#10;4/FW5uIvM8waZp873RT5cfLvCxQnr9xGH5mmsPSV1a6ffX8yKme5jUcZe15ZRTScbRdn9n3baJ6p&#10;dOh6N8Tv+Cinwg+DGlp4e8CW/wDwmN7Zp9nt7LRF8qwiwPlHnkYYZI5jD9+c15CPh1+0z+3NPv8A&#10;Gd43wx+HUpDrp7QtCJkySMW+RJMcYOZWVO6+lfW/wv8A2Wfg/wDs42Larpeh2Nnc2qGSXxBrcqyz&#10;xgDDN5snEQwOdgUdeK8m+N3/AAUw8AeA5H0jwJBJ8RPETN5SfYyUsUckADzcEynngRhgcY3CunY8&#10;Fycm5PVs9V+C/wCzD8Lf2VdAn1PTra3gvYICb7xRrUqefs/izI2FiTplV2jgZyea+e/jl/wUM1Hx&#10;drx+H37PukXPifxFds1v/bqWxdUOcFreIj5gOSZZMIuM4YfMOR0v9nn9oT9tjULfWPi9rk3gXwTu&#10;EsOhxxGFyOCPLtM8Hr+8nJcZ4DCvt34L/s/eBvgDoH9l+DtFjsTIoFzfy/vLu6I7yynk887RhRng&#10;CgR85fs0f8E/YvDeur8QfjDef8Jn48nlF2LS4lM9vaynnfIx/wBfIPf5FI4BwGr1L4zftNXmh+L4&#10;/hv8LNFh8cfE6Zd0tqzEWOkR/L+9vHUjaMMPkBB5HIJUNyXxs/bhufgj8fJvBmpeBb3UvC9npcep&#10;3ur6c5luIoXYKZ/KwFEaMdhy3XnI6Hh/2gPhjb/GvQpPjx+zl4m8vxitlJbaiNEl8qTUrZo8Ojpg&#10;MtyqkcOAx2rjDKhoD1LeleGtV/bY8KeKdK8aWNj4M+L/AMOtX+xWHifw9KxjjnA3qVbcW2bl+Zd2&#10;Rww2nIEGi/Gj9oX4mQy/BePw3/wi3xD08+R4h8dSf8elvZHAS6twuA00o3bQvGVJXbz5ed8A/wBl&#10;P4dfFz4c6H46+GXjL4gfDy8kcpfJa6oQ5ukIEwkyo3NkfeUhSDyvYfdOl6eNL0+2tRNNdGCJYjcX&#10;T75ZNoxudu7HqT6k0AQeHdLm0Pw/punXOo3Or3FpbRwSahebfOuWVQDI+0AbmIycAcmtGiimSFFF&#10;FABRRRQAUUUUAFFFFABXgPiL4Ow/B3XPih8Y/DOlap48+IerWf8AoWn3DpI0AVQPJg6ER5CsVBLb&#10;Ywq5PB9+ooA/Pj9mP40/Cj4O/Bfxx438a+KbfW/ifrdxcTeJNJ1BPL1GWfLBbFIJAGZMk5IGwF2B&#10;ICgDP+HPxM8W/st/smeHLWzs7W0+IfxE8UNc+HNAvVAhsraZ4hzGWBWIhRjkEG5Unoa+5tY+DfgP&#10;xF4oi8Sap4M0HUdfiKlNSutNhkuAV+6d7KTkdj27V8Y/tLeBbyP9o7VfG/xn+H+peM/hH/Zn9l6Z&#10;P4dnaddKQkFrieJdsitkyMWBAXcAC5ApFHv3w1/aW8QSeM9L8B/FL4f6p4I8YagzRWV5Zob3SdRZ&#10;UZz5U6Z2HajNsbO0D5mFbnxm/ZR+Fn7Qcc0/iLQbdtW5j/trS3EF4jDIwzrw+Mn5ZAwHpXmXg3xb&#10;4X/Zw/Zj8U/EXw18QNW8feCpIPO8N2muSl/ssuWiS2RmUSYMpClSBsCHjIYn55/Zf+LGt/sv6T+0&#10;Lf8Aj6Y3PiOK00rXRazNkzahexSSqrbRwzNcQ78dNjHopoD0Om1D9hj44/s9Xd1qfwK+JU15YktJ&#10;/Yt3KtvI57Axvut5W4+84SrFn/wUJ+LPwZuo9O+NXwjuYEV/LbVLGN7QNxkFdweKU/7jqOvpXt+t&#10;ftKfED4N/Cnwd4p+IXw6utatbjSxeeItU8PyRxDS5GYeXGbeR9zNtZdx3Kobgeg7X4YftVfCf47a&#10;RqP9k6/bslpbC41Cx1qE2xghJUbpPMAQrllGQSMkc0AcX4B/4KMfA/x15Mc3iSbwxeSDP2fXrVoQ&#10;v1lXdEPxevR5fDXwY+PMC3Z0/wAFeO1fO26jjtb1/fDjLA9c4PauZ8W/sa/An4rW4vZfBOjr5xMi&#10;32gubPcT1bMDKr9c8g14j4q/4JM+AL2WSfwz4w8Q+H7j70QuBFdxxN/CQAI2wDzy+fcUC0PWvEH/&#10;AAT1+AviKZ5m8Drp8zDBbT9QuYF/BBJsH/fNcRq3/BK34L6kuLe58UaV8+7NpqMbcc/L+8ifj9eO&#10;tefv/wAE+/jh4Xj2+FP2hdTVU+5HJdXtknTgERyyDHC9j+lSR/s9/tq6cPJh+MOj3Cdd7ahK/wCr&#10;2maB/M6n/h0v8If+hj8bf+B1n/8AItamkf8ABK/4LaaoFxP4m1U792681GNTjA+X91EnHH1561wh&#10;+Gf7dRGP+FhaN/33a/8AyNTZP2ev21dSAim+MWkWyA7t66jLHz6ZjtM9/pQHzPdPD/8AwT3+Avh2&#10;dJ08DJfzJ0bUL+5nU/VGk2H/AL5ruYtE+DHwDtzcLaeCvAapgm4dbWycnoMucMT+Oa+TX/4J+fGr&#10;xHC58XftD6l5J+aUC5vbxAMcnEk0YwOfTp+Wt4F/4JW/C+6hhv8AUfHGteK0DMHk06WCCCVwSGBI&#10;WRuCCCA+QR1oD5nqXj//AIKNfBDwMsyW/iK48U3kY/49tCtGl3fSV9kZ/B68Suv+CgHxi+Nl0+n/&#10;AAU+Elw0JcoNVv43u8L6kjZDE2cffdx+dfTPgn9i/wCCPw0jFxYeAtJmlhPnG71ndfMpA+8DOWCY&#10;xn5QAMZ6102ufH34ceCdD8LXra/ZNo2v6iujaTdaUpuLWW43mPYJIgUQKwYEkgDafSgWh8eaf+wj&#10;8afj9fW+p/Hb4m3FvaKwf+x7KUXDrxyAq7beFufvIr9K+sPgv+yh8MfgLGsnhbw1CNVxhtYvz9pv&#10;W4GcSN9wHAyqBV9q4349fGbxzP8AGTw58G/he+n6Z4n1PT31fUdf1WLzotPswzIDHF0eQsp65H3R&#10;j5iV5jwr8W/ir8Dfj94X+HHxb17T/GuheMUkTRPE1rYx2MqXKYzDJFGAvVkXgH/WId33gAep7Z+0&#10;l8Wpfgb8D/Fnje3tUvLvS7ZPs0MmdhmllSGItgglQ8ikgEHAPIryv4SfDX4o6XJ4c+JPjb48TXuk&#10;yWR1PWtI+xwRaZ5Txb1WOQkKkaA5L7QSBkFa+gPH3gnS/iR4L1vwvrURm0vVrSS0uFU4YK4xuU9m&#10;BwQexANfI9l+zn+0h4f+Gt98H9P8Z+DNQ+HlzbyaZHrmowXP9qwWEgKvEsYynCsyhSWwCAGUAbWI&#10;z/2yIb+/+LXwU+IHw98U2+lJ4p83wjJ4ls4UvYxDcMPKYL0kX552BzwVBzXqHwk/YR8KfBLxlofi&#10;Pwp4q8UafdWkPl6nbreqYdYbkg3Cbcbck/KMdsYIJPtPw3+GWkfDXwD4V8K2ca3lt4dtY4LW4uY1&#10;Mm9UKNL0+V23PnH98joa66gLkVvbQ2cXlQRJDHktsjUKMkkk4Hckk/U1LRRQIKKKKACiiigAoooo&#10;AKKKKACiiigAooooAKQ88HkUtFAHnnxN+A/hH4taV4f0vXbOQaZompxarbWNm4hgeWNidskYG10O&#10;WBBHRmwQTmvn/wCLf7G+sfE/9srw/wCPbprdvACwW1zqUInPmTXNru8qNoz95WPl8jPyhxwSM/Yd&#10;FAz5H/b61C58ef8ACuPgnpc7R3vjrW4zfGPG6OwgYPIxyDjDbXH/AFxNVv8Agok8Xhv4B6b4P8M6&#10;ZENb8XalY+HbSK1RUlkhRg6xbuDt3RxpgnHz+lfXU1jbXFzb3EtvFLcW5JhldAXjJBBKnqMgkcdj&#10;XlXx8/Zr0H9oCTw7danrWu6Bq3h2Z7nS9Q0O7EElvKxQ7+VYEgxrg8EY4IzQB83fAn4O+Ev+FlaP&#10;p9n8Nfil8FfEdo8epXElrqUjaNfmFlZ4pJt7K6vjaUULkEgYFfdteQfCH4X/ABK+H/ia9Pif4rze&#10;PfC72xS0sb/SIYLqCbcuHadDmQbQ4II5JB4wc9z8TNb1zw74B17UfDOjSeIfEMFq5sNNjdVM05GE&#10;BLEDaCQTznAOMnAoA+a/jh+3LcfDL9oDSfBWkaLa6r4Ys7qysvFGsTbx/Z8t1INgVgdoKxB2O4HJ&#10;OMrtOfR/2tf2mR+y74N0LxA2hDxBHqGqpp8tuLryGjQxu7SKdrbiNmMHA56ivkXXP2I/i9p/7OPj&#10;G9vvGFreX/iCL/hJtd8MNocct7Lepmby1ukYu0mQRtUbdzuAPmyfTfjJHq3xu+H/AOyrdajoF5e3&#10;N14l02XXLKa0fEaoFS6MykfKmQ/3scGkM918RftOadZ+Nvg7omgaaniKw+I8d1Pbakl55X2WKKKO&#10;QOY/LbfuDkEZXbsPXoPI9e/a7+Nml/EDwt4MuvgbYeHtd8T+cdLj1LxPFPHKIk3SbmiTC4GDg4PI&#10;wOa8e+H/AMJ/GPwj/bi+G3w+uIbu/wDBHh+81XUfDuoSRsyx2V1ayMYmk6ZR4mXBwSxY9GUV9B/t&#10;VeH9Tf8AaH/Zv8R6bp15fxWGu3NneNZ2rzeVHOIF8xyowiKA5LHoCT2oAg/al+Kvi7TfhN4P+H1x&#10;oWmt8SfiXI+hmyiu5RY26nas8nmqQ5UCWMdQcOSc4wfPNBX4gfsDa54aj12fw74i+G/i7W47C9Oj&#10;6f8AYJNNupVO1kRTtKhUJyQSwjOcHBr2r9r34I+KfiZZ+CvFfgKS1/4TnwRqn9p6db3jhI7pDtMk&#10;O48AsY4+pAIBBIzkeZeOPCPxq/a41jwVoXjH4dWvws8H6Fq8Ot6jeTaxFqE93JErKscKxgFch3Hz&#10;ZA3A5O3aQDyqT4wfFH9nP9p34xtjUvHngHTb2O/1jR7y5eee20+5/eJcW4cnCxK4RsfLgqGwBuTO&#10;+EWgaT8eP2RfjV8NvDU/9oDwjrcuueFmAYS/Z2LS24G/BDOI50OeQZTmvt2f4Dn/AIaai+LNrqyW&#10;0cnh1tBv9KNtv+1jzfMV9+4bcYQYw2dg6datfCz9mvwH8F/GHiXxH4R0yTSrvXyDd28c7fZkAO7E&#10;cXRBuLHA6biBgcUBc+ZYdN8bfHjwn8Hv2i/hf9i1H4h6Hp7aZrWj3k3kJqaJuSaLcSADvMrAMQMS&#10;q2cqM9jY/Dz4t/tIfF/wF4q+JfhHT/hz4T8E3bala6OmopfXl9eDaY3Lx/KiKyKecH5SMNuBX6l8&#10;NeFdG8G6THpmgaTZaLp0bFltNPt0hiDE5J2qAMnua1aYrhRRRQI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PsywzcgCAAC1BgAADgAAAAAA&#10;AAAAAAAAAAA6AgAAZHJzL2Uyb0RvYy54bWxQSwECLQAUAAYACAAAACEAN53BGLoAAAAhAQAAGQAA&#10;AAAAAAAAAAAAAAAuBQAAZHJzL19yZWxzL2Uyb0RvYy54bWwucmVsc1BLAQItABQABgAIAAAAIQBu&#10;5QaX3wAAAAoBAAAPAAAAAAAAAAAAAAAAAB8GAABkcnMvZG93bnJldi54bWxQSwECLQAKAAAAAAAA&#10;ACEAsgjJQzSLAAA0iwAAFAAAAAAAAAAAAAAAAAArBwAAZHJzL21lZGlhL2ltYWdlMS5qcGdQSwUG&#10;AAAAAAYABgB8AQAAkZ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71119C" w:rsidRDefault="0071119C" w:rsidP="0071119C"/>
              </w:txbxContent>
            </v:textbox>
          </v:rect>
          <w10:wrap type="square" anchorx="page" anchory="page"/>
        </v:group>
      </w:pic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119C"/>
    <w:rsid w:val="000D0208"/>
    <w:rsid w:val="001013F3"/>
    <w:rsid w:val="00176586"/>
    <w:rsid w:val="00223E20"/>
    <w:rsid w:val="00462A57"/>
    <w:rsid w:val="00574371"/>
    <w:rsid w:val="0071119C"/>
    <w:rsid w:val="00722749"/>
    <w:rsid w:val="00756CC3"/>
    <w:rsid w:val="008A3849"/>
    <w:rsid w:val="0097567E"/>
    <w:rsid w:val="009E1B59"/>
    <w:rsid w:val="00CE7024"/>
    <w:rsid w:val="00D71ECA"/>
    <w:rsid w:val="00DF2AED"/>
    <w:rsid w:val="00E47AD1"/>
    <w:rsid w:val="00F4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49"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6</cp:revision>
  <dcterms:created xsi:type="dcterms:W3CDTF">2022-02-23T13:48:00Z</dcterms:created>
  <dcterms:modified xsi:type="dcterms:W3CDTF">2023-03-12T20:30:00Z</dcterms:modified>
</cp:coreProperties>
</file>