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F567" w14:textId="77777777" w:rsidR="001F1368" w:rsidRDefault="001F1368" w:rsidP="00540D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4732A8A" w14:textId="1A95EE84" w:rsidR="00B60061" w:rsidRPr="00205EB8" w:rsidRDefault="00205EB8" w:rsidP="00540D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DECLARAÇÃO DE INFRAESTRUTURA E CONCORDÂNCIA</w:t>
      </w:r>
    </w:p>
    <w:p w14:paraId="44732A8B" w14:textId="77777777" w:rsidR="00B60061" w:rsidRPr="00205EB8" w:rsidRDefault="00B60061" w:rsidP="00540DCD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4732A8C" w14:textId="77777777" w:rsidR="00790EDE" w:rsidRPr="00205EB8" w:rsidRDefault="00790EDE" w:rsidP="00540DCD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4732A8E" w14:textId="174F96F1" w:rsidR="00C76615" w:rsidRPr="00205EB8" w:rsidRDefault="0060044B" w:rsidP="00540DCD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205EB8">
        <w:rPr>
          <w:rFonts w:ascii="Arial" w:hAnsi="Arial" w:cs="Arial"/>
          <w:sz w:val="24"/>
          <w:szCs w:val="24"/>
          <w:lang w:eastAsia="pt-BR"/>
        </w:rPr>
        <w:t>Eu</w:t>
      </w:r>
      <w:r w:rsidR="002E2EBE" w:rsidRPr="00205EB8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2E2EBE" w:rsidRPr="001F1368">
        <w:rPr>
          <w:rFonts w:ascii="Arial" w:hAnsi="Arial" w:cs="Arial"/>
          <w:sz w:val="24"/>
          <w:szCs w:val="24"/>
          <w:lang w:eastAsia="pt-BR"/>
        </w:rPr>
        <w:t>______________________________</w:t>
      </w:r>
      <w:r w:rsidR="00BD6E75" w:rsidRPr="001F136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D6E75" w:rsidRPr="001F1368">
        <w:rPr>
          <w:rFonts w:ascii="Arial" w:hAnsi="Arial" w:cs="Arial"/>
          <w:b/>
          <w:bCs/>
          <w:sz w:val="24"/>
          <w:szCs w:val="24"/>
          <w:lang w:eastAsia="pt-BR"/>
        </w:rPr>
        <w:t>(inserir nome do dono do local)</w:t>
      </w:r>
      <w:r w:rsidR="002E2EBE" w:rsidRPr="001F1368">
        <w:rPr>
          <w:rFonts w:ascii="Arial" w:hAnsi="Arial" w:cs="Arial"/>
          <w:b/>
          <w:sz w:val="24"/>
          <w:szCs w:val="24"/>
          <w:lang w:eastAsia="pt-BR"/>
        </w:rPr>
        <w:t>,</w:t>
      </w:r>
      <w:r w:rsidRPr="001F1368">
        <w:rPr>
          <w:rFonts w:ascii="Arial" w:hAnsi="Arial" w:cs="Arial"/>
          <w:sz w:val="24"/>
          <w:szCs w:val="24"/>
          <w:lang w:eastAsia="pt-BR"/>
        </w:rPr>
        <w:t xml:space="preserve"> n</w:t>
      </w:r>
      <w:r w:rsidR="00B60061" w:rsidRPr="001F1368">
        <w:rPr>
          <w:rFonts w:ascii="Arial" w:hAnsi="Arial" w:cs="Arial"/>
          <w:sz w:val="24"/>
          <w:szCs w:val="24"/>
          <w:lang w:eastAsia="pt-BR"/>
        </w:rPr>
        <w:t>a qualida</w:t>
      </w:r>
      <w:r w:rsidR="009E54EB" w:rsidRPr="001F1368">
        <w:rPr>
          <w:rFonts w:ascii="Arial" w:hAnsi="Arial" w:cs="Arial"/>
          <w:sz w:val="24"/>
          <w:szCs w:val="24"/>
          <w:lang w:eastAsia="pt-BR"/>
        </w:rPr>
        <w:t xml:space="preserve">de de responsável pela </w:t>
      </w:r>
      <w:r w:rsidR="002E2EBE" w:rsidRPr="001F1368">
        <w:rPr>
          <w:rFonts w:ascii="Arial" w:hAnsi="Arial" w:cs="Arial"/>
          <w:sz w:val="24"/>
          <w:szCs w:val="24"/>
          <w:lang w:eastAsia="pt-BR"/>
        </w:rPr>
        <w:t>______________________________________</w:t>
      </w:r>
      <w:r w:rsidR="00BD6E75" w:rsidRPr="001F136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BD6E75" w:rsidRPr="001F1368">
        <w:rPr>
          <w:rFonts w:ascii="Arial" w:hAnsi="Arial" w:cs="Arial"/>
          <w:b/>
          <w:bCs/>
          <w:sz w:val="24"/>
          <w:szCs w:val="24"/>
          <w:lang w:eastAsia="pt-BR"/>
        </w:rPr>
        <w:t>(inserir nome do local da pesquisa)</w:t>
      </w:r>
      <w:r w:rsidR="009E54EB" w:rsidRPr="001F1368">
        <w:rPr>
          <w:rFonts w:ascii="Arial" w:hAnsi="Arial" w:cs="Arial"/>
          <w:b/>
          <w:sz w:val="24"/>
          <w:szCs w:val="24"/>
          <w:lang w:eastAsia="pt-BR"/>
        </w:rPr>
        <w:t xml:space="preserve">, </w:t>
      </w:r>
      <w:r w:rsidR="00066458" w:rsidRPr="001F1368">
        <w:rPr>
          <w:rFonts w:ascii="Arial" w:hAnsi="Arial" w:cs="Arial"/>
          <w:sz w:val="24"/>
          <w:szCs w:val="24"/>
          <w:lang w:eastAsia="pt-BR"/>
        </w:rPr>
        <w:t xml:space="preserve">AUTORIZO </w:t>
      </w:r>
      <w:r w:rsidR="00B60061" w:rsidRPr="001F1368">
        <w:rPr>
          <w:rFonts w:ascii="Arial" w:hAnsi="Arial" w:cs="Arial"/>
          <w:sz w:val="24"/>
          <w:szCs w:val="24"/>
          <w:lang w:eastAsia="pt-BR"/>
        </w:rPr>
        <w:t xml:space="preserve">a realização </w:t>
      </w:r>
      <w:r w:rsidR="009E54EB" w:rsidRPr="001F1368">
        <w:rPr>
          <w:rFonts w:ascii="Arial" w:hAnsi="Arial" w:cs="Arial"/>
          <w:sz w:val="24"/>
          <w:szCs w:val="24"/>
          <w:lang w:eastAsia="pt-BR"/>
        </w:rPr>
        <w:t>de a pesquisa intitulada</w:t>
      </w:r>
      <w:r w:rsidR="001C745E" w:rsidRPr="001F136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2E2EBE" w:rsidRPr="001F1368">
        <w:rPr>
          <w:rFonts w:ascii="Arial" w:hAnsi="Arial" w:cs="Arial"/>
          <w:b/>
          <w:sz w:val="24"/>
          <w:szCs w:val="24"/>
          <w:lang w:eastAsia="pt-BR"/>
        </w:rPr>
        <w:t>“</w:t>
      </w:r>
      <w:r w:rsidR="00FF21B0" w:rsidRPr="001F1368">
        <w:rPr>
          <w:rFonts w:ascii="Arial" w:hAnsi="Arial" w:cs="Arial"/>
          <w:b/>
          <w:sz w:val="24"/>
          <w:szCs w:val="24"/>
          <w:lang w:eastAsia="pt-BR"/>
        </w:rPr>
        <w:t>_________________________________</w:t>
      </w:r>
      <w:r w:rsidR="002E2EBE" w:rsidRPr="001F1368">
        <w:rPr>
          <w:rFonts w:ascii="Arial" w:hAnsi="Arial" w:cs="Arial"/>
          <w:b/>
          <w:sz w:val="24"/>
          <w:szCs w:val="24"/>
          <w:lang w:eastAsia="pt-BR"/>
        </w:rPr>
        <w:t>”</w:t>
      </w:r>
      <w:r w:rsidR="009E54EB" w:rsidRPr="001F1368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F411DF" w:rsidRPr="001F1368">
        <w:rPr>
          <w:rFonts w:ascii="Arial" w:hAnsi="Arial" w:cs="Arial"/>
          <w:b/>
          <w:bCs/>
          <w:sz w:val="24"/>
          <w:szCs w:val="24"/>
          <w:lang w:eastAsia="pt-BR"/>
        </w:rPr>
        <w:t xml:space="preserve">(inserir título da pesquisa igual ao que está na Plataforma Brasil) </w:t>
      </w:r>
      <w:r w:rsidR="009E54EB" w:rsidRPr="001F1368">
        <w:rPr>
          <w:rFonts w:ascii="Arial" w:hAnsi="Arial" w:cs="Arial"/>
          <w:sz w:val="24"/>
          <w:szCs w:val="24"/>
          <w:lang w:eastAsia="pt-BR"/>
        </w:rPr>
        <w:t>a ser</w:t>
      </w:r>
      <w:r w:rsidR="00B60061" w:rsidRPr="001F1368">
        <w:rPr>
          <w:rFonts w:ascii="Arial" w:hAnsi="Arial" w:cs="Arial"/>
          <w:sz w:val="24"/>
          <w:szCs w:val="24"/>
          <w:lang w:eastAsia="pt-BR"/>
        </w:rPr>
        <w:t xml:space="preserve"> conduzida sob a responsabilidade do pesquisador</w:t>
      </w:r>
      <w:r w:rsidR="002E2EBE" w:rsidRPr="001F136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F411DF" w:rsidRPr="001F1368">
        <w:rPr>
          <w:rFonts w:ascii="Arial" w:hAnsi="Arial" w:cs="Arial"/>
          <w:sz w:val="24"/>
          <w:szCs w:val="24"/>
          <w:lang w:eastAsia="pt-BR"/>
        </w:rPr>
        <w:t xml:space="preserve">responsável </w:t>
      </w:r>
      <w:r w:rsidR="00FF21B0" w:rsidRPr="001F1368">
        <w:rPr>
          <w:rFonts w:ascii="Arial" w:hAnsi="Arial" w:cs="Arial"/>
          <w:b/>
          <w:sz w:val="24"/>
          <w:szCs w:val="24"/>
          <w:lang w:eastAsia="pt-BR"/>
        </w:rPr>
        <w:t>______________________</w:t>
      </w:r>
      <w:r w:rsidR="00F411DF" w:rsidRPr="001F1368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="00F411DF" w:rsidRPr="001F1368">
        <w:rPr>
          <w:rFonts w:ascii="Arial" w:hAnsi="Arial" w:cs="Arial"/>
          <w:b/>
          <w:bCs/>
          <w:sz w:val="24"/>
          <w:szCs w:val="24"/>
          <w:lang w:eastAsia="pt-BR"/>
        </w:rPr>
        <w:t>(inserir nome do pesquisador responsável)</w:t>
      </w:r>
      <w:r w:rsidR="009E54EB" w:rsidRPr="001F1368">
        <w:rPr>
          <w:rFonts w:ascii="Arial" w:hAnsi="Arial" w:cs="Arial"/>
          <w:sz w:val="24"/>
          <w:szCs w:val="24"/>
          <w:lang w:eastAsia="pt-BR"/>
        </w:rPr>
        <w:t xml:space="preserve">; </w:t>
      </w:r>
      <w:r w:rsidR="00B60061" w:rsidRPr="001F1368">
        <w:rPr>
          <w:rFonts w:ascii="Arial" w:hAnsi="Arial" w:cs="Arial"/>
          <w:sz w:val="24"/>
          <w:szCs w:val="24"/>
          <w:lang w:eastAsia="pt-BR"/>
        </w:rPr>
        <w:t>e DECLARO que est</w:t>
      </w:r>
      <w:r w:rsidR="001F1368">
        <w:rPr>
          <w:rFonts w:ascii="Arial" w:hAnsi="Arial" w:cs="Arial"/>
          <w:sz w:val="24"/>
          <w:szCs w:val="24"/>
          <w:lang w:eastAsia="pt-BR"/>
        </w:rPr>
        <w:t>a</w:t>
      </w:r>
      <w:r w:rsidR="00B60061" w:rsidRPr="001F1368">
        <w:rPr>
          <w:rFonts w:ascii="Arial" w:hAnsi="Arial" w:cs="Arial"/>
          <w:sz w:val="24"/>
          <w:szCs w:val="24"/>
          <w:lang w:eastAsia="pt-BR"/>
        </w:rPr>
        <w:t xml:space="preserve"> instituição apresenta infraestrutura necessária à realização da referida pesquisa. </w:t>
      </w:r>
      <w:r w:rsidR="00C76615" w:rsidRPr="001F1368">
        <w:rPr>
          <w:rFonts w:ascii="Arial" w:hAnsi="Arial" w:cs="Arial"/>
          <w:sz w:val="24"/>
          <w:szCs w:val="24"/>
          <w:lang w:eastAsia="pt-BR"/>
        </w:rPr>
        <w:t xml:space="preserve">Esta declaração é válida apenas no caso de haver </w:t>
      </w:r>
      <w:r w:rsidR="005F7B4E" w:rsidRPr="00205EB8">
        <w:rPr>
          <w:rFonts w:ascii="Arial" w:hAnsi="Arial" w:cs="Arial"/>
          <w:sz w:val="24"/>
          <w:szCs w:val="24"/>
          <w:lang w:eastAsia="pt-BR"/>
        </w:rPr>
        <w:t>parecer favorável do C</w:t>
      </w:r>
      <w:r w:rsidR="00C76615" w:rsidRPr="00205EB8">
        <w:rPr>
          <w:rFonts w:ascii="Arial" w:hAnsi="Arial" w:cs="Arial"/>
          <w:sz w:val="24"/>
          <w:szCs w:val="24"/>
          <w:lang w:eastAsia="pt-BR"/>
        </w:rPr>
        <w:t>omitê</w:t>
      </w:r>
      <w:r w:rsidR="00F851E5" w:rsidRPr="00205EB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5F7B4E" w:rsidRPr="00205EB8">
        <w:rPr>
          <w:rFonts w:ascii="Arial" w:hAnsi="Arial" w:cs="Arial"/>
          <w:sz w:val="24"/>
          <w:szCs w:val="24"/>
          <w:lang w:eastAsia="pt-BR"/>
        </w:rPr>
        <w:t>de É</w:t>
      </w:r>
      <w:r w:rsidR="00C76615" w:rsidRPr="00205EB8">
        <w:rPr>
          <w:rFonts w:ascii="Arial" w:hAnsi="Arial" w:cs="Arial"/>
          <w:sz w:val="24"/>
          <w:szCs w:val="24"/>
          <w:lang w:eastAsia="pt-BR"/>
        </w:rPr>
        <w:t>tica para a referida pesquisa.</w:t>
      </w:r>
    </w:p>
    <w:p w14:paraId="44732A8F" w14:textId="77777777" w:rsidR="00B60061" w:rsidRPr="00205EB8" w:rsidRDefault="00B60061" w:rsidP="00540D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732A90" w14:textId="77777777" w:rsidR="00B60061" w:rsidRPr="00205EB8" w:rsidRDefault="00B60061" w:rsidP="00540D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732A91" w14:textId="57DA8582" w:rsidR="00B60061" w:rsidRPr="00205EB8" w:rsidRDefault="001F1368" w:rsidP="00540D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F1368">
        <w:rPr>
          <w:rFonts w:ascii="Arial" w:hAnsi="Arial" w:cs="Arial"/>
          <w:b/>
          <w:bCs/>
          <w:sz w:val="24"/>
          <w:szCs w:val="24"/>
          <w:u w:val="single"/>
        </w:rPr>
        <w:t>“</w:t>
      </w:r>
      <w:r>
        <w:rPr>
          <w:rFonts w:ascii="Arial" w:hAnsi="Arial" w:cs="Arial"/>
          <w:b/>
          <w:bCs/>
          <w:sz w:val="24"/>
          <w:szCs w:val="24"/>
          <w:u w:val="single"/>
        </w:rPr>
        <w:t>LOCAL”</w:t>
      </w:r>
      <w:r w:rsidR="00B60061" w:rsidRPr="001F1368">
        <w:rPr>
          <w:rFonts w:ascii="Arial" w:hAnsi="Arial" w:cs="Arial"/>
          <w:b/>
          <w:bCs/>
          <w:sz w:val="24"/>
          <w:szCs w:val="24"/>
        </w:rPr>
        <w:t>,</w:t>
      </w:r>
      <w:r w:rsidR="00B60061" w:rsidRPr="00205EB8">
        <w:rPr>
          <w:rFonts w:ascii="Arial" w:hAnsi="Arial" w:cs="Arial"/>
          <w:sz w:val="24"/>
          <w:szCs w:val="24"/>
        </w:rPr>
        <w:t xml:space="preserve"> </w:t>
      </w:r>
      <w:r w:rsidR="00C82C54" w:rsidRPr="00205EB8">
        <w:rPr>
          <w:rFonts w:ascii="Arial" w:hAnsi="Arial" w:cs="Arial"/>
          <w:sz w:val="24"/>
          <w:szCs w:val="24"/>
        </w:rPr>
        <w:t>____</w:t>
      </w:r>
      <w:r w:rsidR="00B60061" w:rsidRPr="00205EB8">
        <w:rPr>
          <w:rFonts w:ascii="Arial" w:hAnsi="Arial" w:cs="Arial"/>
          <w:sz w:val="24"/>
          <w:szCs w:val="24"/>
        </w:rPr>
        <w:t xml:space="preserve"> de </w:t>
      </w:r>
      <w:r w:rsidR="00C82C54" w:rsidRPr="00205EB8">
        <w:rPr>
          <w:rFonts w:ascii="Arial" w:hAnsi="Arial" w:cs="Arial"/>
          <w:sz w:val="24"/>
          <w:szCs w:val="24"/>
        </w:rPr>
        <w:t>________</w:t>
      </w:r>
      <w:r w:rsidR="00B60061" w:rsidRPr="00205EB8">
        <w:rPr>
          <w:rFonts w:ascii="Arial" w:hAnsi="Arial" w:cs="Arial"/>
          <w:sz w:val="24"/>
          <w:szCs w:val="24"/>
        </w:rPr>
        <w:t xml:space="preserve"> de </w:t>
      </w:r>
      <w:r w:rsidR="00EF2845">
        <w:rPr>
          <w:rFonts w:ascii="Arial" w:hAnsi="Arial" w:cs="Arial"/>
          <w:sz w:val="24"/>
          <w:szCs w:val="24"/>
        </w:rPr>
        <w:t>_____</w:t>
      </w:r>
      <w:r w:rsidR="00C2358C" w:rsidRPr="00205EB8">
        <w:rPr>
          <w:rFonts w:ascii="Arial" w:hAnsi="Arial" w:cs="Arial"/>
          <w:sz w:val="24"/>
          <w:szCs w:val="24"/>
        </w:rPr>
        <w:t>__</w:t>
      </w:r>
      <w:r w:rsidR="00B60061" w:rsidRPr="00205EB8">
        <w:rPr>
          <w:rFonts w:ascii="Arial" w:hAnsi="Arial" w:cs="Arial"/>
          <w:sz w:val="24"/>
          <w:szCs w:val="24"/>
        </w:rPr>
        <w:t>.</w:t>
      </w:r>
    </w:p>
    <w:p w14:paraId="44732A92" w14:textId="77777777" w:rsidR="00B60061" w:rsidRPr="00205EB8" w:rsidRDefault="00B60061" w:rsidP="00540DC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32A93" w14:textId="77777777" w:rsidR="00B60061" w:rsidRPr="00205EB8" w:rsidRDefault="00B60061" w:rsidP="00540DC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32A94" w14:textId="77777777" w:rsidR="00B60061" w:rsidRPr="00205EB8" w:rsidRDefault="00B60061" w:rsidP="00540D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732A95" w14:textId="5B26846D" w:rsidR="00B60061" w:rsidRPr="00205EB8" w:rsidRDefault="00C2358C" w:rsidP="00540D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5EB8">
        <w:rPr>
          <w:rFonts w:ascii="Arial" w:hAnsi="Arial" w:cs="Arial"/>
          <w:b/>
          <w:sz w:val="24"/>
          <w:szCs w:val="24"/>
          <w:u w:val="single"/>
        </w:rPr>
        <w:t>____________________</w:t>
      </w:r>
      <w:r w:rsidR="00B60061" w:rsidRPr="00205EB8">
        <w:rPr>
          <w:rFonts w:ascii="Arial" w:hAnsi="Arial" w:cs="Arial"/>
          <w:b/>
          <w:sz w:val="24"/>
          <w:szCs w:val="24"/>
          <w:u w:val="single"/>
        </w:rPr>
        <w:t>______________________________</w:t>
      </w:r>
    </w:p>
    <w:p w14:paraId="3010A29C" w14:textId="0E20B6F8" w:rsidR="001F1368" w:rsidRPr="001F1368" w:rsidRDefault="001F1368" w:rsidP="00540DC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2358C" w:rsidRPr="001F1368">
        <w:rPr>
          <w:rFonts w:ascii="Arial" w:hAnsi="Arial" w:cs="Arial"/>
          <w:b/>
          <w:sz w:val="24"/>
          <w:szCs w:val="24"/>
        </w:rPr>
        <w:t>Nome e assinatura do responsável</w:t>
      </w:r>
      <w:r w:rsidRPr="001F1368">
        <w:rPr>
          <w:rFonts w:ascii="Arial" w:hAnsi="Arial" w:cs="Arial"/>
          <w:b/>
          <w:sz w:val="24"/>
          <w:szCs w:val="24"/>
        </w:rPr>
        <w:t xml:space="preserve"> pelo </w:t>
      </w:r>
    </w:p>
    <w:p w14:paraId="44732A96" w14:textId="1104EAE9" w:rsidR="00B60061" w:rsidRPr="00205EB8" w:rsidRDefault="001F1368" w:rsidP="00540D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1368">
        <w:rPr>
          <w:rFonts w:ascii="Arial" w:hAnsi="Arial" w:cs="Arial"/>
          <w:b/>
          <w:sz w:val="24"/>
          <w:szCs w:val="24"/>
        </w:rPr>
        <w:t>local da pesquisa</w:t>
      </w:r>
      <w:r w:rsidR="00C2358C" w:rsidRPr="001F1368">
        <w:rPr>
          <w:rFonts w:ascii="Arial" w:hAnsi="Arial" w:cs="Arial"/>
          <w:b/>
          <w:sz w:val="24"/>
          <w:szCs w:val="24"/>
        </w:rPr>
        <w:t>, com carimbo</w:t>
      </w:r>
      <w:r>
        <w:rPr>
          <w:rFonts w:ascii="Arial" w:hAnsi="Arial" w:cs="Arial"/>
          <w:b/>
          <w:sz w:val="24"/>
          <w:szCs w:val="24"/>
        </w:rPr>
        <w:t>”</w:t>
      </w:r>
    </w:p>
    <w:sectPr w:rsidR="00B60061" w:rsidRPr="00205EB8" w:rsidSect="00DA78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4435" w14:textId="77777777" w:rsidR="005856ED" w:rsidRDefault="005856ED" w:rsidP="00790EDE">
      <w:pPr>
        <w:spacing w:after="0" w:line="240" w:lineRule="auto"/>
      </w:pPr>
      <w:r>
        <w:separator/>
      </w:r>
    </w:p>
  </w:endnote>
  <w:endnote w:type="continuationSeparator" w:id="0">
    <w:p w14:paraId="57A0F103" w14:textId="77777777" w:rsidR="005856ED" w:rsidRDefault="005856ED" w:rsidP="0079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3C4B" w14:textId="77777777" w:rsidR="005856ED" w:rsidRDefault="005856ED" w:rsidP="00790EDE">
      <w:pPr>
        <w:spacing w:after="0" w:line="240" w:lineRule="auto"/>
      </w:pPr>
      <w:r>
        <w:separator/>
      </w:r>
    </w:p>
  </w:footnote>
  <w:footnote w:type="continuationSeparator" w:id="0">
    <w:p w14:paraId="542A2073" w14:textId="77777777" w:rsidR="005856ED" w:rsidRDefault="005856ED" w:rsidP="0079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0C13" w14:textId="77777777" w:rsidR="00C56B18" w:rsidRPr="00540DCD" w:rsidRDefault="00C56B18" w:rsidP="00C56B18">
    <w:pPr>
      <w:spacing w:after="0" w:line="360" w:lineRule="auto"/>
      <w:ind w:right="-994"/>
      <w:jc w:val="center"/>
      <w:rPr>
        <w:rFonts w:ascii="Arial" w:hAnsi="Arial" w:cs="Arial"/>
        <w:b/>
        <w:sz w:val="24"/>
        <w:szCs w:val="24"/>
      </w:rPr>
    </w:pPr>
    <w:r w:rsidRPr="00540DCD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88C95C8" wp14:editId="745B1343">
          <wp:simplePos x="0" y="0"/>
          <wp:positionH relativeFrom="column">
            <wp:posOffset>-535305</wp:posOffset>
          </wp:positionH>
          <wp:positionV relativeFrom="paragraph">
            <wp:posOffset>-222250</wp:posOffset>
          </wp:positionV>
          <wp:extent cx="860425" cy="934085"/>
          <wp:effectExtent l="0" t="0" r="0" b="0"/>
          <wp:wrapThrough wrapText="bothSides">
            <wp:wrapPolygon edited="0">
              <wp:start x="8608" y="0"/>
              <wp:lineTo x="5739" y="881"/>
              <wp:lineTo x="2551" y="3524"/>
              <wp:lineTo x="2551" y="5286"/>
              <wp:lineTo x="956" y="8223"/>
              <wp:lineTo x="638" y="10866"/>
              <wp:lineTo x="1275" y="16446"/>
              <wp:lineTo x="2869" y="19383"/>
              <wp:lineTo x="4145" y="19676"/>
              <wp:lineTo x="7970" y="20851"/>
              <wp:lineTo x="8608" y="21438"/>
              <wp:lineTo x="13390" y="21438"/>
              <wp:lineTo x="14028" y="20851"/>
              <wp:lineTo x="17216" y="19676"/>
              <wp:lineTo x="18492" y="19383"/>
              <wp:lineTo x="20404" y="16152"/>
              <wp:lineTo x="20086" y="14684"/>
              <wp:lineTo x="21361" y="9985"/>
              <wp:lineTo x="19129" y="5286"/>
              <wp:lineTo x="19448" y="3524"/>
              <wp:lineTo x="15622" y="881"/>
              <wp:lineTo x="12753" y="0"/>
              <wp:lineTo x="8608" y="0"/>
            </wp:wrapPolygon>
          </wp:wrapThrough>
          <wp:docPr id="9" name="Imagem 10" descr="C:\Users\Livia Botelho\Downloads\logo Vertic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C:\Users\Livia Botelho\Downloads\logo Vertical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64" r="15843" b="2640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DCD">
      <w:rPr>
        <w:rFonts w:ascii="Arial" w:hAnsi="Arial" w:cs="Arial"/>
        <w:b/>
        <w:sz w:val="24"/>
        <w:szCs w:val="24"/>
      </w:rPr>
      <w:t>CENTRO UNIVERSITÁRIO PRESIDENTE ANTÔNIO CARLOS-UNIPAC</w:t>
    </w:r>
  </w:p>
  <w:p w14:paraId="69EB0812" w14:textId="77777777" w:rsidR="00C56B18" w:rsidRPr="00540DCD" w:rsidRDefault="00C56B18" w:rsidP="00C56B18">
    <w:pPr>
      <w:pStyle w:val="Cabealho"/>
      <w:tabs>
        <w:tab w:val="clear" w:pos="8504"/>
      </w:tabs>
      <w:spacing w:line="360" w:lineRule="auto"/>
      <w:ind w:right="-710"/>
      <w:jc w:val="center"/>
      <w:rPr>
        <w:rFonts w:ascii="Arial" w:hAnsi="Arial" w:cs="Arial"/>
        <w:bCs/>
        <w:sz w:val="24"/>
        <w:szCs w:val="28"/>
      </w:rPr>
    </w:pPr>
    <w:r w:rsidRPr="00540DCD">
      <w:rPr>
        <w:rFonts w:ascii="Arial" w:hAnsi="Arial" w:cs="Arial"/>
        <w:bCs/>
        <w:sz w:val="24"/>
        <w:szCs w:val="28"/>
      </w:rPr>
      <w:t>Comitê de Ética em Pesquisa em Seres Humanos</w:t>
    </w:r>
  </w:p>
  <w:p w14:paraId="78A18C34" w14:textId="6CB86575" w:rsidR="00C56B18" w:rsidRPr="001F1368" w:rsidRDefault="00C56B18" w:rsidP="00C56B18">
    <w:pPr>
      <w:pStyle w:val="Cabealho"/>
      <w:spacing w:line="360" w:lineRule="auto"/>
      <w:ind w:right="-285"/>
      <w:jc w:val="center"/>
      <w:rPr>
        <w:rFonts w:ascii="Arial" w:hAnsi="Arial" w:cs="Arial"/>
        <w:sz w:val="24"/>
        <w:szCs w:val="24"/>
      </w:rPr>
    </w:pPr>
    <w:r w:rsidRPr="001F1368">
      <w:rPr>
        <w:rFonts w:ascii="Arial" w:hAnsi="Arial" w:cs="Arial"/>
        <w:bCs/>
        <w:sz w:val="24"/>
        <w:szCs w:val="32"/>
      </w:rPr>
      <w:t>(CEP</w:t>
    </w:r>
    <w:r w:rsidR="001F1368" w:rsidRPr="001F1368">
      <w:rPr>
        <w:rFonts w:ascii="Arial" w:hAnsi="Arial" w:cs="Arial"/>
        <w:bCs/>
        <w:sz w:val="24"/>
        <w:szCs w:val="32"/>
      </w:rPr>
      <w:t xml:space="preserve"> </w:t>
    </w:r>
    <w:r w:rsidRPr="001F1368">
      <w:rPr>
        <w:rFonts w:ascii="Arial" w:hAnsi="Arial" w:cs="Arial"/>
        <w:bCs/>
        <w:sz w:val="24"/>
        <w:szCs w:val="32"/>
      </w:rPr>
      <w:t>UNIPAC)</w:t>
    </w:r>
  </w:p>
  <w:p w14:paraId="100D69AB" w14:textId="77777777" w:rsidR="00205EB8" w:rsidRPr="00540DCD" w:rsidRDefault="00205EB8" w:rsidP="00C56B18">
    <w:pPr>
      <w:pStyle w:val="Cabealh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45"/>
    <w:rsid w:val="00064EA9"/>
    <w:rsid w:val="00066458"/>
    <w:rsid w:val="000729EC"/>
    <w:rsid w:val="0016742B"/>
    <w:rsid w:val="001950FB"/>
    <w:rsid w:val="001C745E"/>
    <w:rsid w:val="001F1368"/>
    <w:rsid w:val="00204F04"/>
    <w:rsid w:val="00205EB8"/>
    <w:rsid w:val="00242312"/>
    <w:rsid w:val="00273EDF"/>
    <w:rsid w:val="002B6A6E"/>
    <w:rsid w:val="002E2EBE"/>
    <w:rsid w:val="003A5FC8"/>
    <w:rsid w:val="0053115E"/>
    <w:rsid w:val="00540DCD"/>
    <w:rsid w:val="00546745"/>
    <w:rsid w:val="0057139C"/>
    <w:rsid w:val="005856ED"/>
    <w:rsid w:val="005C7388"/>
    <w:rsid w:val="005E31BB"/>
    <w:rsid w:val="005F7B4E"/>
    <w:rsid w:val="0060044B"/>
    <w:rsid w:val="006E484F"/>
    <w:rsid w:val="00790EDE"/>
    <w:rsid w:val="00805C4F"/>
    <w:rsid w:val="008B5E58"/>
    <w:rsid w:val="0093793D"/>
    <w:rsid w:val="009C6BF5"/>
    <w:rsid w:val="009E54EB"/>
    <w:rsid w:val="009E67AC"/>
    <w:rsid w:val="00A45B48"/>
    <w:rsid w:val="00A478BF"/>
    <w:rsid w:val="00A614F5"/>
    <w:rsid w:val="00B261AB"/>
    <w:rsid w:val="00B60061"/>
    <w:rsid w:val="00B77118"/>
    <w:rsid w:val="00BC3A7A"/>
    <w:rsid w:val="00BD6E75"/>
    <w:rsid w:val="00BE0A74"/>
    <w:rsid w:val="00C2358C"/>
    <w:rsid w:val="00C56B18"/>
    <w:rsid w:val="00C76615"/>
    <w:rsid w:val="00C82C54"/>
    <w:rsid w:val="00CC08B2"/>
    <w:rsid w:val="00CE6383"/>
    <w:rsid w:val="00DA78B4"/>
    <w:rsid w:val="00E3337F"/>
    <w:rsid w:val="00E90F48"/>
    <w:rsid w:val="00EF2845"/>
    <w:rsid w:val="00F411DF"/>
    <w:rsid w:val="00F851E5"/>
    <w:rsid w:val="00FE4860"/>
    <w:rsid w:val="00FE794F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732A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8B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90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EDE"/>
    <w:rPr>
      <w:rFonts w:eastAsia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790E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0EDE"/>
    <w:rPr>
      <w:rFonts w:eastAsia="Times New Roman"/>
      <w:sz w:val="22"/>
      <w:szCs w:val="22"/>
      <w:lang w:eastAsia="en-US"/>
    </w:rPr>
  </w:style>
  <w:style w:type="character" w:styleId="Refdecomentrio">
    <w:name w:val="annotation reference"/>
    <w:basedOn w:val="Fontepargpadro"/>
    <w:rsid w:val="00B7711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7711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77118"/>
    <w:rPr>
      <w:rFonts w:eastAsia="Times New Roman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771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7711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2022-03-08T18:45:00Z</dcterms:created>
  <dcterms:modified xsi:type="dcterms:W3CDTF">2022-03-16T20:51:00Z</dcterms:modified>
</cp:coreProperties>
</file>