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6A4E" w14:textId="77777777" w:rsidR="000E55F1" w:rsidRDefault="000E55F1" w:rsidP="00FE5AFF">
      <w:pPr>
        <w:pStyle w:val="Ttulo2"/>
        <w:spacing w:after="10"/>
        <w:ind w:left="0" w:right="920" w:firstLine="0"/>
        <w:rPr>
          <w:color w:val="auto"/>
          <w:sz w:val="32"/>
          <w:szCs w:val="32"/>
        </w:rPr>
      </w:pPr>
    </w:p>
    <w:p w14:paraId="53CADC5D" w14:textId="6E836743" w:rsidR="00A61637" w:rsidRPr="00FA7898" w:rsidRDefault="00A61637" w:rsidP="00FE5AFF">
      <w:pPr>
        <w:pStyle w:val="Ttulo2"/>
        <w:spacing w:after="10"/>
        <w:ind w:left="0" w:right="920" w:firstLine="0"/>
        <w:rPr>
          <w:color w:val="auto"/>
          <w:sz w:val="32"/>
          <w:szCs w:val="32"/>
        </w:rPr>
      </w:pPr>
      <w:r w:rsidRPr="00FA7898">
        <w:rPr>
          <w:color w:val="auto"/>
          <w:sz w:val="32"/>
          <w:szCs w:val="32"/>
        </w:rPr>
        <w:t>FORMULÁ</w:t>
      </w:r>
      <w:r w:rsidR="002C0089" w:rsidRPr="00FA7898">
        <w:rPr>
          <w:color w:val="auto"/>
          <w:sz w:val="32"/>
          <w:szCs w:val="32"/>
        </w:rPr>
        <w:t xml:space="preserve">RIO DE APRESENTAÇÃO DE </w:t>
      </w:r>
      <w:r w:rsidRPr="00FA7898">
        <w:rPr>
          <w:color w:val="auto"/>
          <w:sz w:val="32"/>
          <w:szCs w:val="32"/>
        </w:rPr>
        <w:t xml:space="preserve">PROPOSTA </w:t>
      </w:r>
    </w:p>
    <w:p w14:paraId="308DD2C7" w14:textId="2874B121" w:rsidR="00921532" w:rsidRPr="00FA7898" w:rsidRDefault="00A61637" w:rsidP="00FE5AFF">
      <w:pPr>
        <w:pStyle w:val="Ttulo2"/>
        <w:spacing w:after="10"/>
        <w:ind w:left="0" w:right="920" w:firstLine="0"/>
        <w:rPr>
          <w:color w:val="auto"/>
          <w:sz w:val="32"/>
          <w:szCs w:val="32"/>
        </w:rPr>
      </w:pPr>
      <w:r w:rsidRPr="00FA7898">
        <w:rPr>
          <w:color w:val="auto"/>
          <w:sz w:val="32"/>
          <w:szCs w:val="32"/>
        </w:rPr>
        <w:t xml:space="preserve">DE </w:t>
      </w:r>
      <w:r w:rsidR="002C0089" w:rsidRPr="00FA7898">
        <w:rPr>
          <w:color w:val="auto"/>
          <w:sz w:val="32"/>
          <w:szCs w:val="32"/>
        </w:rPr>
        <w:t xml:space="preserve">PROJETO DE </w:t>
      </w:r>
      <w:r w:rsidRPr="00FA7898">
        <w:rPr>
          <w:color w:val="auto"/>
          <w:sz w:val="32"/>
          <w:szCs w:val="32"/>
        </w:rPr>
        <w:t>INICIAÇÃO CIENTÍFICA</w:t>
      </w:r>
    </w:p>
    <w:p w14:paraId="59A22BE0" w14:textId="609433A3" w:rsidR="007867C6" w:rsidRDefault="002C0089">
      <w:pPr>
        <w:pStyle w:val="Ttulo2"/>
        <w:spacing w:after="10"/>
        <w:ind w:left="278" w:right="920"/>
      </w:pPr>
      <w:r w:rsidRPr="00FA7898">
        <w:rPr>
          <w:sz w:val="32"/>
          <w:szCs w:val="32"/>
        </w:rPr>
        <w:t xml:space="preserve"> </w:t>
      </w:r>
    </w:p>
    <w:tbl>
      <w:tblPr>
        <w:tblStyle w:val="TableGrid"/>
        <w:tblW w:w="11062" w:type="dxa"/>
        <w:tblInd w:w="-426" w:type="dxa"/>
        <w:tblCellMar>
          <w:top w:w="6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426"/>
        <w:gridCol w:w="7797"/>
        <w:gridCol w:w="2839"/>
      </w:tblGrid>
      <w:tr w:rsidR="007867C6" w14:paraId="4A6F4936" w14:textId="77777777" w:rsidTr="00FE5AFF">
        <w:trPr>
          <w:trHeight w:val="1744"/>
        </w:trPr>
        <w:tc>
          <w:tcPr>
            <w:tcW w:w="11062" w:type="dxa"/>
            <w:gridSpan w:val="3"/>
            <w:vAlign w:val="bottom"/>
          </w:tcPr>
          <w:p w14:paraId="3060813B" w14:textId="238BA0D8" w:rsidR="00696D44" w:rsidRDefault="00696D44" w:rsidP="00696D44">
            <w:pPr>
              <w:spacing w:after="0" w:line="240" w:lineRule="auto"/>
              <w:ind w:left="284" w:right="0" w:firstLine="0"/>
              <w:rPr>
                <w:b/>
              </w:rPr>
            </w:pPr>
            <w:r w:rsidRPr="007B3A17">
              <w:rPr>
                <w:b/>
              </w:rPr>
              <w:t xml:space="preserve">UNIPAC – Campus Barbacena </w:t>
            </w:r>
          </w:p>
          <w:p w14:paraId="014A82D0" w14:textId="7A15CF89" w:rsidR="00696D44" w:rsidRDefault="00696D44" w:rsidP="00696D44">
            <w:pPr>
              <w:spacing w:after="0" w:line="240" w:lineRule="auto"/>
              <w:ind w:left="284" w:right="0" w:firstLine="0"/>
              <w:rPr>
                <w:b/>
                <w:color w:val="FF0000"/>
                <w:sz w:val="22"/>
              </w:rPr>
            </w:pPr>
            <w:r w:rsidRPr="00060A03">
              <w:rPr>
                <w:b/>
                <w:color w:val="auto"/>
                <w:sz w:val="22"/>
              </w:rPr>
              <w:t>PDSOE</w:t>
            </w:r>
            <w:r w:rsidRPr="00AF564D">
              <w:rPr>
                <w:rFonts w:ascii="Calibri" w:eastAsia="Calibri" w:hAnsi="Calibri" w:cs="Calibri"/>
                <w:noProof/>
                <w:color w:val="FF0000"/>
                <w:sz w:val="22"/>
                <w:lang w:bidi="ar-SA"/>
              </w:rPr>
              <w:t xml:space="preserve"> </w:t>
            </w:r>
            <w:r w:rsidRPr="00060A03">
              <w:rPr>
                <w:rFonts w:ascii="Calibri" w:eastAsia="Calibri" w:hAnsi="Calibri" w:cs="Calibri"/>
                <w:noProof/>
                <w:color w:val="auto"/>
                <w:lang w:bidi="ar-SA"/>
              </w:rPr>
              <w:t xml:space="preserve">- </w:t>
            </w:r>
            <w:r>
              <w:rPr>
                <w:b/>
                <w:color w:val="auto"/>
              </w:rPr>
              <w:t>Pró-</w:t>
            </w:r>
            <w:r w:rsidR="008B5B6B">
              <w:rPr>
                <w:b/>
                <w:color w:val="auto"/>
              </w:rPr>
              <w:t>R</w:t>
            </w:r>
            <w:r>
              <w:rPr>
                <w:b/>
                <w:color w:val="auto"/>
              </w:rPr>
              <w:t>eitoria de Inovação e Desenvolvimento S</w:t>
            </w:r>
            <w:r w:rsidRPr="00060A03">
              <w:rPr>
                <w:b/>
                <w:color w:val="auto"/>
              </w:rPr>
              <w:t>ocioeducacional</w:t>
            </w:r>
            <w:r w:rsidRPr="00AF564D">
              <w:rPr>
                <w:b/>
                <w:color w:val="FF0000"/>
                <w:sz w:val="22"/>
              </w:rPr>
              <w:t xml:space="preserve"> </w:t>
            </w:r>
          </w:p>
          <w:p w14:paraId="228918E4" w14:textId="77777777" w:rsidR="00696D44" w:rsidRPr="00060A03" w:rsidRDefault="00696D44" w:rsidP="00696D44">
            <w:pPr>
              <w:spacing w:after="0" w:line="240" w:lineRule="auto"/>
              <w:ind w:left="284" w:right="0" w:firstLine="0"/>
              <w:rPr>
                <w:b/>
                <w:color w:val="auto"/>
              </w:rPr>
            </w:pPr>
            <w:r w:rsidRPr="00060A03">
              <w:rPr>
                <w:b/>
                <w:color w:val="auto"/>
              </w:rPr>
              <w:t>Coordenação de Iniciação Científica</w:t>
            </w:r>
          </w:p>
          <w:p w14:paraId="008CA692" w14:textId="77777777" w:rsidR="00696D44" w:rsidRPr="003D252A" w:rsidRDefault="00696D44" w:rsidP="00696D44">
            <w:pPr>
              <w:spacing w:after="0" w:line="240" w:lineRule="auto"/>
              <w:ind w:left="284" w:right="0" w:firstLine="0"/>
              <w:rPr>
                <w:b/>
                <w:bCs/>
                <w:color w:val="auto"/>
              </w:rPr>
            </w:pPr>
            <w:r w:rsidRPr="003D252A">
              <w:rPr>
                <w:b/>
                <w:bCs/>
                <w:color w:val="auto"/>
              </w:rPr>
              <w:t xml:space="preserve">Tel.: (32) 3339.4910 / 3339.4960 </w:t>
            </w:r>
          </w:p>
          <w:p w14:paraId="2EDECF72" w14:textId="564B74FB" w:rsidR="00696D44" w:rsidRDefault="00696D44" w:rsidP="00696D44">
            <w:pPr>
              <w:spacing w:after="0" w:line="240" w:lineRule="auto"/>
              <w:ind w:left="284" w:right="0" w:firstLine="0"/>
              <w:rPr>
                <w:color w:val="auto"/>
              </w:rPr>
            </w:pPr>
            <w:r w:rsidRPr="003D252A">
              <w:rPr>
                <w:b/>
                <w:bCs/>
                <w:color w:val="auto"/>
              </w:rPr>
              <w:t>E-mail:</w:t>
            </w:r>
            <w:r w:rsidRPr="007B3A17">
              <w:rPr>
                <w:color w:val="auto"/>
              </w:rPr>
              <w:t xml:space="preserve"> </w:t>
            </w:r>
            <w:hyperlink r:id="rId8" w:history="1">
              <w:r w:rsidRPr="00BD0CAE">
                <w:rPr>
                  <w:rStyle w:val="Hyperlink"/>
                </w:rPr>
                <w:t>glauciamello@unipac.br</w:t>
              </w:r>
            </w:hyperlink>
            <w:r>
              <w:rPr>
                <w:color w:val="auto"/>
              </w:rPr>
              <w:t xml:space="preserve"> e/ou </w:t>
            </w:r>
            <w:hyperlink r:id="rId9" w:history="1">
              <w:r w:rsidRPr="00BD0CAE">
                <w:rPr>
                  <w:rStyle w:val="Hyperlink"/>
                </w:rPr>
                <w:t>extensaoepesquisa@unipac.br</w:t>
              </w:r>
            </w:hyperlink>
          </w:p>
          <w:p w14:paraId="48FDC4AF" w14:textId="0B6DF0A3" w:rsidR="007867C6" w:rsidRDefault="007867C6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7867C6" w14:paraId="76BB254D" w14:textId="77777777" w:rsidTr="00FE5AFF">
        <w:trPr>
          <w:gridBefore w:val="1"/>
          <w:wBefore w:w="426" w:type="dxa"/>
          <w:trHeight w:val="7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9CCE7B" w14:textId="0654D1E3" w:rsidR="007867C6" w:rsidRDefault="002C0089" w:rsidP="00F666E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CADASTRO DE PROJETO DE PESQUISA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9F589" w14:textId="77777777" w:rsidR="007867C6" w:rsidRPr="00FA7898" w:rsidRDefault="002C008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A7898">
              <w:rPr>
                <w:szCs w:val="24"/>
              </w:rPr>
              <w:t xml:space="preserve">Código                              </w:t>
            </w:r>
          </w:p>
          <w:p w14:paraId="5C3D7317" w14:textId="77777777" w:rsidR="007867C6" w:rsidRDefault="002C008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</w:t>
            </w:r>
          </w:p>
          <w:p w14:paraId="3C752FE4" w14:textId="350EDE02" w:rsidR="007867C6" w:rsidRPr="00FA7898" w:rsidRDefault="002C0089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FA7898">
              <w:rPr>
                <w:color w:val="auto"/>
                <w:sz w:val="20"/>
                <w:szCs w:val="20"/>
              </w:rPr>
              <w:t>(Uso da P</w:t>
            </w:r>
            <w:r w:rsidR="000B29ED" w:rsidRPr="00FA7898">
              <w:rPr>
                <w:color w:val="auto"/>
                <w:sz w:val="20"/>
                <w:szCs w:val="20"/>
              </w:rPr>
              <w:t>DSOE</w:t>
            </w:r>
            <w:r w:rsidRPr="00FA7898">
              <w:rPr>
                <w:color w:val="auto"/>
                <w:sz w:val="20"/>
                <w:szCs w:val="20"/>
              </w:rPr>
              <w:t>)</w:t>
            </w:r>
            <w:r w:rsidRPr="00FA789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867C6" w14:paraId="14D7A93D" w14:textId="77777777" w:rsidTr="00FE5AFF">
        <w:trPr>
          <w:gridBefore w:val="1"/>
          <w:wBefore w:w="426" w:type="dxa"/>
          <w:trHeight w:val="263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92F542" w14:textId="1E2F85F5" w:rsidR="007867C6" w:rsidRPr="00FA7898" w:rsidRDefault="002C008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A7898">
              <w:rPr>
                <w:b/>
                <w:szCs w:val="24"/>
              </w:rPr>
              <w:t xml:space="preserve">INFORMAÇÕES GERAIS SOBRE A PESQUISA </w:t>
            </w:r>
          </w:p>
        </w:tc>
      </w:tr>
      <w:tr w:rsidR="007867C6" w14:paraId="57EAE40E" w14:textId="77777777" w:rsidTr="00FE5AFF">
        <w:trPr>
          <w:gridBefore w:val="1"/>
          <w:wBefore w:w="426" w:type="dxa"/>
          <w:trHeight w:val="701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18B75" w14:textId="49E2E94F" w:rsidR="007867C6" w:rsidRPr="00330AED" w:rsidRDefault="002C008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30AED">
              <w:rPr>
                <w:szCs w:val="24"/>
              </w:rPr>
              <w:t>T</w:t>
            </w:r>
            <w:r w:rsidR="00F666EA" w:rsidRPr="00330AED">
              <w:rPr>
                <w:szCs w:val="24"/>
              </w:rPr>
              <w:t xml:space="preserve">ítulo do </w:t>
            </w:r>
            <w:r w:rsidRPr="00330AED">
              <w:rPr>
                <w:szCs w:val="24"/>
              </w:rPr>
              <w:t>P</w:t>
            </w:r>
            <w:r w:rsidR="00F666EA" w:rsidRPr="00330AED">
              <w:rPr>
                <w:szCs w:val="24"/>
              </w:rPr>
              <w:t>rojeto:</w:t>
            </w:r>
            <w:r w:rsidRPr="00330AED">
              <w:rPr>
                <w:szCs w:val="24"/>
              </w:rPr>
              <w:t xml:space="preserve"> </w:t>
            </w:r>
          </w:p>
          <w:p w14:paraId="27E0034A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867C6" w14:paraId="372B4E2C" w14:textId="77777777" w:rsidTr="00FE5AFF">
        <w:trPr>
          <w:gridBefore w:val="1"/>
          <w:wBefore w:w="426" w:type="dxa"/>
          <w:trHeight w:val="62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3BD370" w14:textId="757DE47C" w:rsidR="007867C6" w:rsidRPr="00330AED" w:rsidRDefault="002C0089" w:rsidP="00F666E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30AED">
              <w:rPr>
                <w:szCs w:val="24"/>
              </w:rPr>
              <w:t>C</w:t>
            </w:r>
            <w:r w:rsidR="00F666EA" w:rsidRPr="00330AED">
              <w:rPr>
                <w:szCs w:val="24"/>
              </w:rPr>
              <w:t>urso</w:t>
            </w:r>
            <w:r w:rsidR="00810497" w:rsidRPr="00330AED">
              <w:rPr>
                <w:szCs w:val="24"/>
              </w:rPr>
              <w:t>:</w:t>
            </w:r>
            <w:r w:rsidRPr="00330AED">
              <w:rPr>
                <w:szCs w:val="24"/>
              </w:rPr>
              <w:t xml:space="preserve"> </w:t>
            </w:r>
          </w:p>
        </w:tc>
      </w:tr>
      <w:tr w:rsidR="007867C6" w14:paraId="03F45F43" w14:textId="77777777" w:rsidTr="00FE5AFF">
        <w:trPr>
          <w:gridBefore w:val="1"/>
          <w:wBefore w:w="426" w:type="dxa"/>
          <w:trHeight w:val="814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27323E" w14:textId="77777777" w:rsidR="00330AED" w:rsidRDefault="00330AED" w:rsidP="00330AED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  <w:p w14:paraId="4FE09817" w14:textId="4835B32A" w:rsidR="007867C6" w:rsidRPr="00330AED" w:rsidRDefault="00F666EA" w:rsidP="005B414D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330AED">
              <w:rPr>
                <w:szCs w:val="24"/>
              </w:rPr>
              <w:t>Área do Conhecimento</w:t>
            </w:r>
            <w:r w:rsidR="00810497" w:rsidRPr="00330AED">
              <w:rPr>
                <w:szCs w:val="24"/>
              </w:rPr>
              <w:t>:</w:t>
            </w:r>
            <w:r w:rsidR="002C0089" w:rsidRPr="00330AED">
              <w:rPr>
                <w:szCs w:val="24"/>
              </w:rPr>
              <w:t xml:space="preserve"> </w:t>
            </w:r>
          </w:p>
          <w:p w14:paraId="1782E9E8" w14:textId="77777777" w:rsidR="00F666EA" w:rsidRPr="00330AED" w:rsidRDefault="002C0089" w:rsidP="00330AED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330AED">
              <w:rPr>
                <w:szCs w:val="24"/>
              </w:rPr>
              <w:t>L</w:t>
            </w:r>
            <w:r w:rsidR="00F666EA" w:rsidRPr="00330AED">
              <w:rPr>
                <w:szCs w:val="24"/>
              </w:rPr>
              <w:t>inha de Pesquisa:</w:t>
            </w:r>
          </w:p>
          <w:p w14:paraId="3876E8C1" w14:textId="61A7EDAD" w:rsidR="007867C6" w:rsidRDefault="00F666EA" w:rsidP="00330AED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330AED">
              <w:rPr>
                <w:szCs w:val="24"/>
              </w:rPr>
              <w:t>Cadastrada no CNPq:</w:t>
            </w:r>
            <w:r w:rsidR="000E7097">
              <w:rPr>
                <w:szCs w:val="24"/>
              </w:rPr>
              <w:t xml:space="preserve"> </w:t>
            </w:r>
            <w:r w:rsidRPr="00330AED">
              <w:rPr>
                <w:szCs w:val="24"/>
              </w:rPr>
              <w:t xml:space="preserve"> </w:t>
            </w:r>
            <w:r w:rsidR="000E7097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E7CDC56" wp14:editId="271DB200">
                      <wp:extent cx="146304" cy="146609"/>
                      <wp:effectExtent l="0" t="0" r="0" b="0"/>
                      <wp:docPr id="3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2B7B8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p+cA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qDcaf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0E7097" w:rsidRPr="008B5B6B">
              <w:rPr>
                <w:b/>
                <w:sz w:val="20"/>
                <w:szCs w:val="20"/>
              </w:rPr>
              <w:t xml:space="preserve">  </w:t>
            </w:r>
            <w:r w:rsidR="000E7097" w:rsidRPr="008B5B6B">
              <w:rPr>
                <w:sz w:val="20"/>
                <w:szCs w:val="20"/>
              </w:rPr>
              <w:t xml:space="preserve">SIM </w:t>
            </w:r>
            <w:r w:rsidR="000E7097" w:rsidRPr="008B5B6B">
              <w:rPr>
                <w:b/>
                <w:sz w:val="20"/>
                <w:szCs w:val="20"/>
              </w:rPr>
              <w:t xml:space="preserve"> </w:t>
            </w:r>
            <w:r w:rsidR="000E7097">
              <w:rPr>
                <w:b/>
                <w:sz w:val="20"/>
                <w:szCs w:val="20"/>
              </w:rPr>
              <w:t xml:space="preserve"> </w:t>
            </w:r>
            <w:r w:rsidR="000E7097" w:rsidRPr="008B5B6B">
              <w:rPr>
                <w:b/>
                <w:sz w:val="20"/>
                <w:szCs w:val="20"/>
              </w:rPr>
              <w:t xml:space="preserve">      </w:t>
            </w:r>
            <w:r w:rsidR="000E7097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426CE9" wp14:editId="4459085A">
                      <wp:extent cx="146304" cy="146609"/>
                      <wp:effectExtent l="0" t="0" r="0" b="0"/>
                      <wp:docPr id="32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3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A0FA5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fKNhk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0E7097" w:rsidRPr="008B5B6B">
              <w:rPr>
                <w:b/>
                <w:sz w:val="20"/>
                <w:szCs w:val="20"/>
              </w:rPr>
              <w:t xml:space="preserve">  </w:t>
            </w:r>
            <w:r w:rsidR="000E7097" w:rsidRPr="008B5B6B">
              <w:rPr>
                <w:sz w:val="20"/>
                <w:szCs w:val="20"/>
              </w:rPr>
              <w:t>NÃO</w:t>
            </w:r>
            <w:r w:rsidR="000E7097" w:rsidRPr="008B5B6B">
              <w:rPr>
                <w:b/>
                <w:sz w:val="20"/>
                <w:szCs w:val="20"/>
              </w:rPr>
              <w:t xml:space="preserve">  </w:t>
            </w:r>
          </w:p>
          <w:p w14:paraId="4C94CFCA" w14:textId="26A23924" w:rsidR="000E7097" w:rsidRDefault="000E7097" w:rsidP="00330AE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7867C6" w14:paraId="7908E1FE" w14:textId="77777777" w:rsidTr="00FE5AFF">
        <w:trPr>
          <w:gridBefore w:val="1"/>
          <w:wBefore w:w="426" w:type="dxa"/>
          <w:trHeight w:val="1294"/>
        </w:trPr>
        <w:tc>
          <w:tcPr>
            <w:tcW w:w="7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12E5" w14:textId="6E983EF1" w:rsidR="007867C6" w:rsidRPr="00330AED" w:rsidRDefault="00A53057" w:rsidP="00330AED">
            <w:pPr>
              <w:spacing w:after="0" w:line="720" w:lineRule="auto"/>
              <w:ind w:left="0" w:right="0" w:firstLine="0"/>
              <w:jc w:val="left"/>
              <w:rPr>
                <w:szCs w:val="24"/>
              </w:rPr>
            </w:pPr>
            <w:r w:rsidRPr="00330AED">
              <w:rPr>
                <w:szCs w:val="24"/>
              </w:rPr>
              <w:t>Nome do(a) prof./orientador/c</w:t>
            </w:r>
            <w:r w:rsidR="00F666EA" w:rsidRPr="00330AED">
              <w:rPr>
                <w:szCs w:val="24"/>
              </w:rPr>
              <w:t>oordenador</w:t>
            </w:r>
            <w:r w:rsidRPr="00330AED">
              <w:rPr>
                <w:szCs w:val="24"/>
              </w:rPr>
              <w:t>(a)</w:t>
            </w:r>
            <w:r w:rsidR="0051090D" w:rsidRPr="00330AED">
              <w:rPr>
                <w:szCs w:val="24"/>
              </w:rPr>
              <w:t>:</w:t>
            </w:r>
            <w:r w:rsidR="00F666EA" w:rsidRPr="00330AED">
              <w:rPr>
                <w:szCs w:val="24"/>
              </w:rPr>
              <w:t xml:space="preserve"> </w:t>
            </w:r>
          </w:p>
          <w:p w14:paraId="48EDA200" w14:textId="77777777" w:rsidR="00F666EA" w:rsidRDefault="00F666E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50F74FE0" w14:textId="423F390A" w:rsidR="00F666EA" w:rsidRDefault="00F666E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AE3D4D" w14:textId="5D3605B2" w:rsidR="00E623EB" w:rsidRDefault="00E623EB" w:rsidP="005B414D">
            <w:pPr>
              <w:spacing w:after="0" w:line="360" w:lineRule="auto"/>
              <w:ind w:left="2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A9B9944" wp14:editId="1E539AE6">
                      <wp:extent cx="146304" cy="146609"/>
                      <wp:effectExtent l="0" t="0" r="0" b="0"/>
                      <wp:docPr id="34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5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2C695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x9cA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QRicf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8B5B6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MESTRE</w:t>
            </w:r>
            <w:r w:rsidRPr="008B5B6B">
              <w:rPr>
                <w:sz w:val="20"/>
                <w:szCs w:val="20"/>
              </w:rPr>
              <w:t xml:space="preserve"> </w:t>
            </w:r>
            <w:r w:rsidRPr="008B5B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B6B">
              <w:rPr>
                <w:b/>
                <w:sz w:val="20"/>
                <w:szCs w:val="20"/>
              </w:rPr>
              <w:t xml:space="preserve">   </w:t>
            </w:r>
          </w:p>
          <w:p w14:paraId="33ACBE8B" w14:textId="77777777" w:rsidR="00E623EB" w:rsidRDefault="00E623EB" w:rsidP="005B414D">
            <w:pPr>
              <w:spacing w:after="0" w:line="360" w:lineRule="auto"/>
              <w:ind w:left="2" w:right="0" w:firstLine="0"/>
              <w:jc w:val="left"/>
              <w:rPr>
                <w:b/>
                <w:sz w:val="20"/>
                <w:szCs w:val="20"/>
              </w:rPr>
            </w:pPr>
          </w:p>
          <w:p w14:paraId="3AC0299B" w14:textId="3FCAAC05" w:rsidR="007867C6" w:rsidRDefault="00E623EB" w:rsidP="005B414D">
            <w:pPr>
              <w:spacing w:after="0" w:line="360" w:lineRule="auto"/>
              <w:ind w:left="2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86A3131" wp14:editId="6CEDCAC9">
                      <wp:extent cx="146304" cy="146609"/>
                      <wp:effectExtent l="0" t="0" r="0" b="0"/>
                      <wp:docPr id="36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7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CDD0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lYznk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8B5B6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DOUTOR</w:t>
            </w:r>
            <w:r w:rsidR="00F666EA" w:rsidRPr="00330AED">
              <w:rPr>
                <w:sz w:val="22"/>
              </w:rPr>
              <w:t>(a)</w:t>
            </w:r>
            <w:r w:rsidR="002C0089">
              <w:rPr>
                <w:sz w:val="20"/>
              </w:rPr>
              <w:t xml:space="preserve">    </w:t>
            </w:r>
          </w:p>
        </w:tc>
      </w:tr>
      <w:tr w:rsidR="007867C6" w14:paraId="25526A41" w14:textId="77777777" w:rsidTr="00FE5AFF">
        <w:trPr>
          <w:gridBefore w:val="1"/>
          <w:wBefore w:w="426" w:type="dxa"/>
          <w:trHeight w:val="56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DFD78" w14:textId="77777777" w:rsidR="00A53057" w:rsidRDefault="002C0089" w:rsidP="00A53057">
            <w:pPr>
              <w:spacing w:after="132" w:line="259" w:lineRule="auto"/>
              <w:ind w:left="0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14:paraId="48A9992C" w14:textId="77777777" w:rsidR="00CB0BB1" w:rsidRDefault="002C0089" w:rsidP="00FA7898">
            <w:pPr>
              <w:spacing w:after="132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B414D">
              <w:rPr>
                <w:color w:val="auto"/>
                <w:sz w:val="22"/>
              </w:rPr>
              <w:t>V</w:t>
            </w:r>
            <w:r w:rsidR="00FA7898" w:rsidRPr="005B414D">
              <w:rPr>
                <w:color w:val="auto"/>
                <w:sz w:val="22"/>
              </w:rPr>
              <w:t>igência</w:t>
            </w:r>
            <w:r w:rsidR="00A53057" w:rsidRPr="005B414D">
              <w:rPr>
                <w:color w:val="auto"/>
                <w:sz w:val="22"/>
              </w:rPr>
              <w:t>:</w:t>
            </w:r>
            <w:r w:rsidR="00E623EB">
              <w:rPr>
                <w:color w:val="auto"/>
                <w:sz w:val="22"/>
              </w:rPr>
              <w:t xml:space="preserve">   </w:t>
            </w:r>
            <w:r w:rsidR="00A53057" w:rsidRPr="005B414D">
              <w:rPr>
                <w:color w:val="auto"/>
                <w:sz w:val="22"/>
              </w:rPr>
              <w:t xml:space="preserve"> </w:t>
            </w:r>
            <w:r w:rsidRPr="005B414D">
              <w:rPr>
                <w:color w:val="auto"/>
                <w:sz w:val="22"/>
              </w:rPr>
              <w:t xml:space="preserve"> </w:t>
            </w:r>
            <w:r w:rsidR="00784523" w:rsidRPr="005B414D">
              <w:rPr>
                <w:color w:val="auto"/>
                <w:sz w:val="22"/>
              </w:rPr>
              <w:t>I</w:t>
            </w:r>
            <w:r w:rsidR="00FA7898" w:rsidRPr="005B414D">
              <w:rPr>
                <w:color w:val="auto"/>
                <w:sz w:val="22"/>
              </w:rPr>
              <w:t>nício</w:t>
            </w:r>
            <w:r w:rsidR="00E46146">
              <w:rPr>
                <w:color w:val="auto"/>
                <w:sz w:val="22"/>
              </w:rPr>
              <w:t>:</w:t>
            </w:r>
            <w:r w:rsidRPr="005B414D">
              <w:rPr>
                <w:color w:val="auto"/>
                <w:sz w:val="22"/>
              </w:rPr>
              <w:t xml:space="preserve">   ___</w:t>
            </w:r>
            <w:r w:rsidR="00A53057" w:rsidRPr="005B414D">
              <w:rPr>
                <w:color w:val="auto"/>
                <w:sz w:val="22"/>
              </w:rPr>
              <w:t xml:space="preserve">/___/___                   </w:t>
            </w:r>
            <w:r w:rsidRPr="005B414D">
              <w:rPr>
                <w:color w:val="auto"/>
                <w:sz w:val="22"/>
              </w:rPr>
              <w:t>T</w:t>
            </w:r>
            <w:r w:rsidR="00FA7898" w:rsidRPr="005B414D">
              <w:rPr>
                <w:color w:val="auto"/>
                <w:sz w:val="22"/>
              </w:rPr>
              <w:t>érmino</w:t>
            </w:r>
            <w:r w:rsidR="00E46146">
              <w:rPr>
                <w:color w:val="auto"/>
                <w:sz w:val="22"/>
              </w:rPr>
              <w:t>:</w:t>
            </w:r>
            <w:r w:rsidRPr="005B414D">
              <w:rPr>
                <w:color w:val="auto"/>
                <w:sz w:val="22"/>
              </w:rPr>
              <w:t xml:space="preserve">   ___/___/___       </w:t>
            </w:r>
          </w:p>
          <w:p w14:paraId="6A10E5F2" w14:textId="79BFA854" w:rsidR="007867C6" w:rsidRPr="005B414D" w:rsidRDefault="002C0089" w:rsidP="00FA7898">
            <w:pPr>
              <w:spacing w:after="132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B414D">
              <w:rPr>
                <w:color w:val="auto"/>
                <w:sz w:val="22"/>
              </w:rPr>
              <w:t xml:space="preserve">   </w:t>
            </w:r>
          </w:p>
        </w:tc>
      </w:tr>
      <w:tr w:rsidR="00E56949" w14:paraId="42457DA9" w14:textId="77777777" w:rsidTr="00FE5AFF">
        <w:trPr>
          <w:gridBefore w:val="1"/>
          <w:wBefore w:w="426" w:type="dxa"/>
          <w:trHeight w:val="64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5F5B0C" w14:textId="4A1E1125" w:rsidR="00E56949" w:rsidRDefault="00E56949" w:rsidP="00E56949">
            <w:pPr>
              <w:spacing w:after="65" w:line="259" w:lineRule="auto"/>
              <w:ind w:left="0" w:right="0" w:firstLine="0"/>
              <w:jc w:val="left"/>
              <w:rPr>
                <w:sz w:val="22"/>
              </w:rPr>
            </w:pPr>
            <w:r w:rsidRPr="005B414D">
              <w:rPr>
                <w:sz w:val="22"/>
              </w:rPr>
              <w:t>Palavras-chave (no máximo 5)</w:t>
            </w:r>
            <w:r w:rsidR="00E46146">
              <w:rPr>
                <w:sz w:val="22"/>
              </w:rPr>
              <w:t>:</w:t>
            </w:r>
          </w:p>
          <w:p w14:paraId="202269E6" w14:textId="634561A3" w:rsidR="005B414D" w:rsidRDefault="005B414D" w:rsidP="00E56949">
            <w:pPr>
              <w:spacing w:after="65" w:line="259" w:lineRule="auto"/>
              <w:ind w:left="0" w:right="0" w:firstLine="0"/>
              <w:jc w:val="left"/>
              <w:rPr>
                <w:sz w:val="22"/>
              </w:rPr>
            </w:pPr>
          </w:p>
          <w:p w14:paraId="051034F4" w14:textId="34C0B7ED" w:rsidR="00401CCE" w:rsidRDefault="00401CCE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605CD9AF" w14:textId="6517FF90" w:rsidR="00CB0BB1" w:rsidRDefault="00CB0BB1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64B43437" w14:textId="70441A50" w:rsidR="00CB0BB1" w:rsidRDefault="00CB0BB1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7FB26452" w14:textId="77777777" w:rsidR="00CB0BB1" w:rsidRDefault="00CB0BB1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54D80868" w14:textId="7EC769C0" w:rsidR="00FE4C0D" w:rsidRDefault="00FE4C0D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4330E123" w14:textId="77777777" w:rsidR="00FE4C0D" w:rsidRDefault="00FE4C0D" w:rsidP="00E5694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17CA2DA3" w14:textId="7B263D72" w:rsidR="00401CCE" w:rsidRDefault="00401CCE" w:rsidP="00E5694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7280B" w14:paraId="59DE01C7" w14:textId="77777777" w:rsidTr="00FE5AFF">
        <w:trPr>
          <w:gridBefore w:val="1"/>
          <w:wBefore w:w="426" w:type="dxa"/>
          <w:trHeight w:val="3590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7898B75" w14:textId="7E84A6BB" w:rsidR="0017280B" w:rsidRPr="0017280B" w:rsidRDefault="0017280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17280B">
              <w:rPr>
                <w:szCs w:val="24"/>
              </w:rPr>
              <w:lastRenderedPageBreak/>
              <w:t>Resumo do Projeto (máximo de 200 palavras)</w:t>
            </w:r>
            <w:r w:rsidR="00E46146">
              <w:rPr>
                <w:szCs w:val="24"/>
              </w:rPr>
              <w:t>:</w:t>
            </w:r>
          </w:p>
          <w:p w14:paraId="46486704" w14:textId="77777777" w:rsidR="0017280B" w:rsidRPr="00923077" w:rsidRDefault="0017280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32B7EBAF" w14:textId="77777777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4D96CCB" w14:textId="77777777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342F87E1" w14:textId="2D661429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4020474E" w14:textId="315C5015" w:rsidR="00CB0BB1" w:rsidRDefault="00CB0BB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3D78F9D0" w14:textId="651485A4" w:rsidR="00CB0BB1" w:rsidRDefault="00CB0BB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F57BFB0" w14:textId="4461BE58" w:rsidR="00CB0BB1" w:rsidRDefault="00CB0BB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74D01606" w14:textId="6DE9DF22" w:rsidR="00CB0BB1" w:rsidRDefault="00CB0BB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2DD1C877" w14:textId="77777777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404448F" w14:textId="77777777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1B7D9CDF" w14:textId="77777777" w:rsidR="0017280B" w:rsidRDefault="0017280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2F2C8458" w14:textId="24F19BBB" w:rsidR="0017280B" w:rsidRDefault="001728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867C6" w14:paraId="510BC874" w14:textId="77777777" w:rsidTr="00FE5AFF">
        <w:trPr>
          <w:gridBefore w:val="1"/>
          <w:wBefore w:w="426" w:type="dxa"/>
          <w:trHeight w:val="194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683" w14:textId="41FD6286" w:rsidR="00923077" w:rsidRPr="0017280B" w:rsidRDefault="002C0089">
            <w:pPr>
              <w:spacing w:after="0" w:line="240" w:lineRule="auto"/>
              <w:ind w:left="0" w:right="65" w:firstLine="0"/>
              <w:rPr>
                <w:szCs w:val="24"/>
              </w:rPr>
            </w:pPr>
            <w:r w:rsidRPr="0017280B">
              <w:rPr>
                <w:szCs w:val="24"/>
              </w:rPr>
              <w:t>E</w:t>
            </w:r>
            <w:r w:rsidR="00FA7898" w:rsidRPr="0017280B">
              <w:rPr>
                <w:szCs w:val="24"/>
              </w:rPr>
              <w:t>stimativa de contribuições do p</w:t>
            </w:r>
            <w:r w:rsidR="00923077" w:rsidRPr="0017280B">
              <w:rPr>
                <w:szCs w:val="24"/>
              </w:rPr>
              <w:t xml:space="preserve">rojeto (Trabalho de Conclusão de Curso; preparação e apresentação de comunicações orais e escritas; publicações; etc. </w:t>
            </w:r>
            <w:r w:rsidR="00FA7898" w:rsidRPr="0017280B">
              <w:rPr>
                <w:szCs w:val="24"/>
              </w:rPr>
              <w:t>(</w:t>
            </w:r>
            <w:r w:rsidR="00923077" w:rsidRPr="0017280B">
              <w:rPr>
                <w:szCs w:val="24"/>
              </w:rPr>
              <w:t>máximo de 50 palavras)</w:t>
            </w:r>
            <w:r w:rsidR="00E46146">
              <w:rPr>
                <w:szCs w:val="24"/>
              </w:rPr>
              <w:t>:</w:t>
            </w:r>
          </w:p>
          <w:p w14:paraId="29490682" w14:textId="77777777" w:rsidR="00FA7898" w:rsidRPr="00FA7898" w:rsidRDefault="00FA7898">
            <w:pPr>
              <w:spacing w:after="0" w:line="240" w:lineRule="auto"/>
              <w:ind w:left="0" w:right="65" w:firstLine="0"/>
              <w:rPr>
                <w:sz w:val="20"/>
                <w:szCs w:val="20"/>
              </w:rPr>
            </w:pPr>
          </w:p>
          <w:p w14:paraId="07637360" w14:textId="77777777" w:rsidR="00923077" w:rsidRDefault="00923077">
            <w:pPr>
              <w:spacing w:after="0" w:line="240" w:lineRule="auto"/>
              <w:ind w:left="0" w:right="65" w:firstLine="0"/>
            </w:pPr>
          </w:p>
          <w:p w14:paraId="0D4DE958" w14:textId="77777777" w:rsidR="00923077" w:rsidRDefault="00923077">
            <w:pPr>
              <w:spacing w:after="0" w:line="240" w:lineRule="auto"/>
              <w:ind w:left="0" w:right="65" w:firstLine="0"/>
            </w:pPr>
          </w:p>
          <w:p w14:paraId="00FD82AE" w14:textId="77777777" w:rsidR="00923077" w:rsidRDefault="00923077">
            <w:pPr>
              <w:spacing w:after="0" w:line="240" w:lineRule="auto"/>
              <w:ind w:left="0" w:right="65" w:firstLine="0"/>
            </w:pPr>
          </w:p>
          <w:p w14:paraId="15E08EF7" w14:textId="0A6F6CF5" w:rsidR="007867C6" w:rsidRDefault="002C0089" w:rsidP="00BF19CD">
            <w:pPr>
              <w:spacing w:after="0" w:line="240" w:lineRule="auto"/>
              <w:ind w:left="0" w:right="65" w:firstLine="0"/>
            </w:pPr>
            <w:r>
              <w:t xml:space="preserve">  </w:t>
            </w:r>
          </w:p>
          <w:p w14:paraId="44B8E455" w14:textId="28D6FC20" w:rsidR="007867C6" w:rsidRDefault="002C0089" w:rsidP="00E46146">
            <w:pPr>
              <w:spacing w:after="5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1C6999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824D03C" w14:textId="137E025C" w:rsidR="00923077" w:rsidRDefault="00FA7898" w:rsidP="002569F1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5" w:line="360" w:lineRule="auto"/>
        <w:ind w:left="130" w:right="618" w:firstLine="0"/>
      </w:pPr>
      <w:r w:rsidRPr="00FA7898">
        <w:rPr>
          <w:b/>
        </w:rPr>
        <w:t>ASPECTOS ÉTICOS</w:t>
      </w:r>
      <w:r w:rsidR="00923077">
        <w:t xml:space="preserve"> - P</w:t>
      </w:r>
      <w:r w:rsidR="002C0089">
        <w:t>ortaria 466/2012 do Conselho Nacional de Saúde</w:t>
      </w:r>
      <w:r w:rsidR="00923077">
        <w:t xml:space="preserve"> </w:t>
      </w:r>
    </w:p>
    <w:p w14:paraId="03BF7F16" w14:textId="75B9D449" w:rsidR="00923077" w:rsidRDefault="00923077" w:rsidP="002569F1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5" w:line="360" w:lineRule="auto"/>
        <w:ind w:left="130" w:right="618" w:firstLine="0"/>
      </w:pPr>
      <w:r>
        <w:t xml:space="preserve">O projeto envolve experiências com seres humanos? </w:t>
      </w:r>
      <w:r w:rsidR="00FA7898">
        <w:t xml:space="preserve">      </w:t>
      </w:r>
      <w:r w:rsidR="00E4614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4B1AD554" wp14:editId="5F76DC38">
                <wp:extent cx="146304" cy="146609"/>
                <wp:effectExtent l="0" t="0" r="0" b="0"/>
                <wp:docPr id="20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1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04E7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vT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IIL03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8B5B6B">
        <w:rPr>
          <w:b/>
          <w:sz w:val="20"/>
          <w:szCs w:val="20"/>
        </w:rPr>
        <w:t xml:space="preserve">  </w:t>
      </w:r>
      <w:r w:rsidR="00E46146" w:rsidRPr="008B5B6B">
        <w:rPr>
          <w:sz w:val="20"/>
          <w:szCs w:val="20"/>
        </w:rPr>
        <w:t xml:space="preserve">SIM </w:t>
      </w:r>
      <w:r w:rsidR="00E46146" w:rsidRPr="008B5B6B">
        <w:rPr>
          <w:b/>
          <w:sz w:val="20"/>
          <w:szCs w:val="20"/>
        </w:rPr>
        <w:t xml:space="preserve"> </w:t>
      </w:r>
      <w:r w:rsidR="00E46146">
        <w:rPr>
          <w:b/>
          <w:sz w:val="20"/>
          <w:szCs w:val="20"/>
        </w:rPr>
        <w:t xml:space="preserve"> </w:t>
      </w:r>
      <w:r w:rsidR="00E46146" w:rsidRPr="008B5B6B">
        <w:rPr>
          <w:b/>
          <w:sz w:val="20"/>
          <w:szCs w:val="20"/>
        </w:rPr>
        <w:t xml:space="preserve">       </w:t>
      </w:r>
      <w:r w:rsidR="00E4614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7405F253" wp14:editId="232E5C28">
                <wp:extent cx="146304" cy="146609"/>
                <wp:effectExtent l="0" t="0" r="0" b="0"/>
                <wp:docPr id="14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5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A635B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8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AYdc78bwIAADQGAAAOAAAAAAAAAAAAAAAAAC4C&#10;AABkcnMvZTJvRG9jLnhtbFBLAQItABQABgAIAAAAIQBsD/6e2QAAAAMBAAAPAAAAAAAAAAAAAAAA&#10;AMkEAABkcnMvZG93bnJldi54bWxQSwUGAAAAAAQABADzAAAAzwUAAAAA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8B5B6B">
        <w:rPr>
          <w:b/>
          <w:sz w:val="20"/>
          <w:szCs w:val="20"/>
        </w:rPr>
        <w:t xml:space="preserve">  </w:t>
      </w:r>
      <w:r w:rsidR="00E46146" w:rsidRPr="008B5B6B">
        <w:rPr>
          <w:sz w:val="20"/>
          <w:szCs w:val="20"/>
        </w:rPr>
        <w:t>NÃO</w:t>
      </w:r>
      <w:r w:rsidR="00E46146" w:rsidRPr="008B5B6B">
        <w:rPr>
          <w:b/>
          <w:sz w:val="20"/>
          <w:szCs w:val="20"/>
        </w:rPr>
        <w:t xml:space="preserve">  </w:t>
      </w:r>
    </w:p>
    <w:p w14:paraId="45936E2B" w14:textId="65934A32" w:rsidR="0017280B" w:rsidRDefault="00923077" w:rsidP="0017280B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5" w:line="360" w:lineRule="auto"/>
        <w:ind w:left="130" w:right="618" w:firstLine="0"/>
      </w:pPr>
      <w:r>
        <w:t>O projeto envolve experiências c</w:t>
      </w:r>
      <w:r w:rsidR="00FA7898">
        <w:t>o</w:t>
      </w:r>
      <w:r>
        <w:t>m animais?</w:t>
      </w:r>
      <w:r w:rsidR="00FA7898">
        <w:t xml:space="preserve">       </w:t>
      </w:r>
      <w:r w:rsidR="00411927">
        <w:t xml:space="preserve">           </w:t>
      </w:r>
      <w:r w:rsidR="00E46146">
        <w:t xml:space="preserve"> </w:t>
      </w:r>
      <w:r w:rsidR="00E4614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074598AE" wp14:editId="13FF0F19">
                <wp:extent cx="146304" cy="146609"/>
                <wp:effectExtent l="0" t="0" r="0" b="0"/>
                <wp:docPr id="16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7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66508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UQcAIAADQ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zOG1E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8B5B6B">
        <w:rPr>
          <w:b/>
          <w:sz w:val="20"/>
          <w:szCs w:val="20"/>
        </w:rPr>
        <w:t xml:space="preserve">  </w:t>
      </w:r>
      <w:r w:rsidR="00E46146" w:rsidRPr="008B5B6B">
        <w:rPr>
          <w:sz w:val="20"/>
          <w:szCs w:val="20"/>
        </w:rPr>
        <w:t xml:space="preserve">SIM </w:t>
      </w:r>
      <w:r w:rsidR="00E46146" w:rsidRPr="008B5B6B">
        <w:rPr>
          <w:b/>
          <w:sz w:val="20"/>
          <w:szCs w:val="20"/>
        </w:rPr>
        <w:t xml:space="preserve"> </w:t>
      </w:r>
      <w:r w:rsidR="00E46146">
        <w:rPr>
          <w:b/>
          <w:sz w:val="20"/>
          <w:szCs w:val="20"/>
        </w:rPr>
        <w:t xml:space="preserve"> </w:t>
      </w:r>
      <w:r w:rsidR="00E46146" w:rsidRPr="008B5B6B">
        <w:rPr>
          <w:b/>
          <w:sz w:val="20"/>
          <w:szCs w:val="20"/>
        </w:rPr>
        <w:t xml:space="preserve">       </w:t>
      </w:r>
      <w:r w:rsidR="00E4614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3AF2FB4A" wp14:editId="169F0B1F">
                <wp:extent cx="146304" cy="146609"/>
                <wp:effectExtent l="0" t="0" r="0" b="0"/>
                <wp:docPr id="18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9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DC2D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IwVE+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8B5B6B">
        <w:rPr>
          <w:b/>
          <w:sz w:val="20"/>
          <w:szCs w:val="20"/>
        </w:rPr>
        <w:t xml:space="preserve">  </w:t>
      </w:r>
      <w:r w:rsidR="00E46146" w:rsidRPr="008B5B6B">
        <w:rPr>
          <w:sz w:val="20"/>
          <w:szCs w:val="20"/>
        </w:rPr>
        <w:t>NÃO</w:t>
      </w:r>
      <w:r w:rsidR="00E46146" w:rsidRPr="008B5B6B">
        <w:rPr>
          <w:b/>
          <w:sz w:val="20"/>
          <w:szCs w:val="20"/>
        </w:rPr>
        <w:t xml:space="preserve">  </w:t>
      </w:r>
    </w:p>
    <w:p w14:paraId="5A0A8ACE" w14:textId="77777777" w:rsidR="0017280B" w:rsidRDefault="0017280B" w:rsidP="0017280B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5" w:line="360" w:lineRule="auto"/>
        <w:ind w:left="130" w:right="618" w:firstLine="0"/>
      </w:pPr>
    </w:p>
    <w:p w14:paraId="50EC1D16" w14:textId="0CCEC199" w:rsidR="0017280B" w:rsidRPr="00FA7898" w:rsidRDefault="0017280B" w:rsidP="0017280B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5" w:line="360" w:lineRule="auto"/>
        <w:ind w:left="130" w:right="618" w:firstLine="0"/>
        <w:rPr>
          <w:sz w:val="20"/>
          <w:szCs w:val="20"/>
        </w:rPr>
      </w:pPr>
      <w:r w:rsidRPr="00FA7898">
        <w:rPr>
          <w:sz w:val="20"/>
          <w:szCs w:val="20"/>
        </w:rPr>
        <w:t>Em caso positivo, anexar cópia do parecer do Comitê de Ética em Pesquisa do UNIPAC.</w:t>
      </w:r>
      <w:r>
        <w:rPr>
          <w:sz w:val="20"/>
          <w:szCs w:val="20"/>
        </w:rPr>
        <w:t xml:space="preserve"> </w:t>
      </w:r>
      <w:r w:rsidRPr="00FA7898">
        <w:rPr>
          <w:color w:val="auto"/>
          <w:sz w:val="20"/>
          <w:szCs w:val="20"/>
        </w:rPr>
        <w:t>Se ainda não possui</w:t>
      </w:r>
      <w:r>
        <w:rPr>
          <w:color w:val="auto"/>
          <w:sz w:val="20"/>
          <w:szCs w:val="20"/>
        </w:rPr>
        <w:t>r</w:t>
      </w:r>
      <w:r w:rsidRPr="00FA7898">
        <w:rPr>
          <w:color w:val="auto"/>
          <w:sz w:val="20"/>
          <w:szCs w:val="20"/>
        </w:rPr>
        <w:t xml:space="preserve"> o parecer por ocasião de assinatura do termo de outorga, anexe cópia do documento de submissão e a cópia do parecer em até 30 dias.</w:t>
      </w:r>
    </w:p>
    <w:p w14:paraId="4E49D437" w14:textId="77777777" w:rsidR="0017280B" w:rsidRDefault="0017280B" w:rsidP="00672F5C">
      <w:pPr>
        <w:spacing w:after="0" w:line="240" w:lineRule="auto"/>
        <w:ind w:left="0" w:right="1304" w:firstLine="0"/>
        <w:rPr>
          <w:b/>
        </w:rPr>
      </w:pPr>
    </w:p>
    <w:p w14:paraId="04AFC8E8" w14:textId="5617133C" w:rsidR="007867C6" w:rsidRPr="00FA7898" w:rsidRDefault="00D9216F" w:rsidP="00672F5C">
      <w:pPr>
        <w:spacing w:after="0" w:line="240" w:lineRule="auto"/>
        <w:ind w:left="0" w:right="1304" w:firstLine="0"/>
        <w:rPr>
          <w:b/>
          <w:color w:val="auto"/>
        </w:rPr>
      </w:pPr>
      <w:r>
        <w:rPr>
          <w:b/>
        </w:rPr>
        <w:t xml:space="preserve"> </w:t>
      </w:r>
      <w:r w:rsidR="002C0089" w:rsidRPr="00FA7898">
        <w:rPr>
          <w:b/>
        </w:rPr>
        <w:t xml:space="preserve">BIOSEGURANÇA </w:t>
      </w:r>
    </w:p>
    <w:p w14:paraId="66BB0CF3" w14:textId="77777777" w:rsidR="007867C6" w:rsidRDefault="002C0089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634" w:type="dxa"/>
        <w:tblInd w:w="74" w:type="dxa"/>
        <w:tblCellMar>
          <w:top w:w="8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0634"/>
      </w:tblGrid>
      <w:tr w:rsidR="007867C6" w14:paraId="526D2077" w14:textId="77777777">
        <w:trPr>
          <w:trHeight w:val="83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9B30" w14:textId="77777777" w:rsidR="008B5B6B" w:rsidRDefault="002C0089" w:rsidP="008B5B6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C2AF7">
              <w:rPr>
                <w:szCs w:val="24"/>
              </w:rPr>
              <w:t>O P</w:t>
            </w:r>
            <w:r w:rsidR="00672F5C" w:rsidRPr="00AC2AF7">
              <w:rPr>
                <w:szCs w:val="24"/>
              </w:rPr>
              <w:t>rojeto envolve experimento com organismos geneticamente modificados</w:t>
            </w:r>
            <w:r w:rsidRPr="00AC2AF7">
              <w:rPr>
                <w:szCs w:val="24"/>
              </w:rPr>
              <w:t xml:space="preserve">? </w:t>
            </w:r>
          </w:p>
          <w:p w14:paraId="11B7C77F" w14:textId="2B1C83D3" w:rsidR="007867C6" w:rsidRPr="008B5B6B" w:rsidRDefault="002C0089" w:rsidP="008B5B6B">
            <w:pPr>
              <w:spacing w:before="240" w:after="0" w:line="4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0C23BF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5E42E2" wp14:editId="0238D9CE">
                      <wp:extent cx="146304" cy="146609"/>
                      <wp:effectExtent l="0" t="0" r="0" b="0"/>
                      <wp:docPr id="2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345C9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3b4kEXACAAAy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8B5B6B">
              <w:rPr>
                <w:b/>
                <w:sz w:val="20"/>
                <w:szCs w:val="20"/>
              </w:rPr>
              <w:t xml:space="preserve">  </w:t>
            </w:r>
            <w:r w:rsidRPr="008B5B6B">
              <w:rPr>
                <w:sz w:val="20"/>
                <w:szCs w:val="20"/>
              </w:rPr>
              <w:t xml:space="preserve">SIM </w:t>
            </w:r>
            <w:r w:rsidRPr="008B5B6B">
              <w:rPr>
                <w:b/>
                <w:sz w:val="20"/>
                <w:szCs w:val="20"/>
              </w:rPr>
              <w:t xml:space="preserve"> </w:t>
            </w:r>
            <w:r w:rsidR="008B5B6B">
              <w:rPr>
                <w:b/>
                <w:sz w:val="20"/>
                <w:szCs w:val="20"/>
              </w:rPr>
              <w:t xml:space="preserve"> </w:t>
            </w:r>
            <w:r w:rsidRPr="008B5B6B">
              <w:rPr>
                <w:b/>
                <w:sz w:val="20"/>
                <w:szCs w:val="20"/>
              </w:rPr>
              <w:t xml:space="preserve">       </w:t>
            </w:r>
            <w:r w:rsidR="000C23BF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AE88B38" wp14:editId="7631DBFA">
                      <wp:extent cx="146304" cy="146609"/>
                      <wp:effectExtent l="0" t="0" r="0" b="0"/>
                      <wp:docPr id="4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FB9ED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mmbwIAADI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WSsmmbwIAADI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8B5B6B">
              <w:rPr>
                <w:b/>
                <w:sz w:val="20"/>
                <w:szCs w:val="20"/>
              </w:rPr>
              <w:t xml:space="preserve">  </w:t>
            </w:r>
            <w:r w:rsidRPr="008B5B6B">
              <w:rPr>
                <w:sz w:val="20"/>
                <w:szCs w:val="20"/>
              </w:rPr>
              <w:t>NÃO</w:t>
            </w:r>
            <w:r w:rsidRPr="008B5B6B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867C6" w14:paraId="6AC374CE" w14:textId="77777777">
        <w:trPr>
          <w:trHeight w:val="2770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118" w14:textId="15E6B571" w:rsidR="007867C6" w:rsidRDefault="00672F5C">
            <w:pPr>
              <w:spacing w:after="0" w:line="240" w:lineRule="auto"/>
              <w:ind w:left="0" w:right="0" w:firstLine="0"/>
              <w:jc w:val="left"/>
            </w:pPr>
            <w:r>
              <w:t xml:space="preserve">Em caso positivo, </w:t>
            </w:r>
            <w:r w:rsidR="002C0089">
              <w:t>a instituição/dep</w:t>
            </w:r>
            <w:r>
              <w:t>artamento/laboratório possui o Certificado de Q</w:t>
            </w:r>
            <w:r w:rsidR="002C0089">
              <w:t xml:space="preserve">ualidade em Biossegurança? </w:t>
            </w:r>
          </w:p>
          <w:p w14:paraId="4ECB7D73" w14:textId="77777777" w:rsidR="008B5B6B" w:rsidRDefault="008B5B6B">
            <w:pPr>
              <w:spacing w:after="0" w:line="240" w:lineRule="auto"/>
              <w:ind w:left="0" w:right="0" w:firstLine="0"/>
              <w:jc w:val="left"/>
            </w:pPr>
          </w:p>
          <w:p w14:paraId="1F29170F" w14:textId="599FBC05" w:rsidR="007867C6" w:rsidRDefault="00E46146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0B67441" wp14:editId="0296C2F3">
                      <wp:extent cx="146304" cy="146609"/>
                      <wp:effectExtent l="0" t="0" r="0" b="0"/>
                      <wp:docPr id="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19820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MSbwIAADI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CBpGMSbwIAADI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8B5B6B" w:rsidRPr="008B5B6B">
              <w:rPr>
                <w:b/>
                <w:sz w:val="20"/>
                <w:szCs w:val="20"/>
              </w:rPr>
              <w:t xml:space="preserve"> </w:t>
            </w:r>
            <w:r w:rsidR="008B5B6B" w:rsidRPr="008B5B6B">
              <w:rPr>
                <w:sz w:val="20"/>
                <w:szCs w:val="20"/>
              </w:rPr>
              <w:t xml:space="preserve">SIM </w:t>
            </w:r>
            <w:r w:rsidR="008B5B6B" w:rsidRPr="008B5B6B">
              <w:rPr>
                <w:b/>
                <w:sz w:val="20"/>
                <w:szCs w:val="20"/>
              </w:rPr>
              <w:t xml:space="preserve"> </w:t>
            </w:r>
            <w:r w:rsidR="008B5B6B">
              <w:rPr>
                <w:b/>
                <w:sz w:val="20"/>
                <w:szCs w:val="20"/>
              </w:rPr>
              <w:t xml:space="preserve"> </w:t>
            </w:r>
            <w:r w:rsidR="008B5B6B" w:rsidRPr="008B5B6B">
              <w:rPr>
                <w:b/>
                <w:sz w:val="20"/>
                <w:szCs w:val="20"/>
              </w:rPr>
              <w:t xml:space="preserve">       </w:t>
            </w:r>
            <w:r w:rsidR="008B5B6B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34B67E1" wp14:editId="0EDD00A0">
                      <wp:extent cx="146304" cy="146609"/>
                      <wp:effectExtent l="0" t="0" r="0" b="0"/>
                      <wp:docPr id="1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1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949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j/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xWkj/bwIAADQ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8B5B6B" w:rsidRPr="008B5B6B">
              <w:rPr>
                <w:b/>
                <w:sz w:val="20"/>
                <w:szCs w:val="20"/>
              </w:rPr>
              <w:t xml:space="preserve">  </w:t>
            </w:r>
            <w:r w:rsidR="008B5B6B" w:rsidRPr="008B5B6B">
              <w:rPr>
                <w:sz w:val="20"/>
                <w:szCs w:val="20"/>
              </w:rPr>
              <w:t>NÃO</w:t>
            </w:r>
            <w:r w:rsidR="008B5B6B" w:rsidRPr="008B5B6B">
              <w:rPr>
                <w:b/>
                <w:sz w:val="20"/>
                <w:szCs w:val="20"/>
              </w:rPr>
              <w:t xml:space="preserve">  </w:t>
            </w:r>
          </w:p>
          <w:p w14:paraId="4116772C" w14:textId="77777777" w:rsidR="008B5B6B" w:rsidRDefault="008B5B6B">
            <w:pPr>
              <w:spacing w:after="0" w:line="259" w:lineRule="auto"/>
              <w:ind w:left="0" w:right="0" w:firstLine="0"/>
              <w:jc w:val="left"/>
            </w:pPr>
          </w:p>
          <w:p w14:paraId="7B861A44" w14:textId="77777777" w:rsidR="00672F5C" w:rsidRDefault="002C0089">
            <w:pPr>
              <w:spacing w:after="0" w:line="259" w:lineRule="auto"/>
              <w:ind w:left="0" w:right="0" w:firstLine="0"/>
              <w:jc w:val="left"/>
            </w:pPr>
            <w:r>
              <w:t xml:space="preserve">Número do registro:                                </w:t>
            </w:r>
          </w:p>
          <w:p w14:paraId="442A9334" w14:textId="2530DCDF" w:rsidR="00672F5C" w:rsidRDefault="002C0089">
            <w:pPr>
              <w:spacing w:after="0" w:line="259" w:lineRule="auto"/>
              <w:ind w:left="0" w:right="0" w:firstLine="0"/>
              <w:jc w:val="left"/>
            </w:pPr>
            <w:r>
              <w:t xml:space="preserve">Data da publicação:                  </w:t>
            </w:r>
          </w:p>
          <w:p w14:paraId="06664C6E" w14:textId="305E1AA4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t xml:space="preserve">Instituição: </w:t>
            </w:r>
          </w:p>
          <w:p w14:paraId="1D8ED15C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6EA52C" w14:textId="4A115D3A" w:rsidR="007867C6" w:rsidRDefault="002C0089" w:rsidP="00AE0DD0">
            <w:pPr>
              <w:spacing w:after="0" w:line="240" w:lineRule="auto"/>
              <w:ind w:left="0" w:right="0" w:firstLine="0"/>
            </w:pPr>
            <w:r w:rsidRPr="00AC2AF7">
              <w:rPr>
                <w:sz w:val="20"/>
                <w:szCs w:val="20"/>
              </w:rPr>
              <w:t>Se ainda não possui</w:t>
            </w:r>
            <w:r w:rsidR="00AC2AF7">
              <w:rPr>
                <w:sz w:val="20"/>
                <w:szCs w:val="20"/>
              </w:rPr>
              <w:t>r</w:t>
            </w:r>
            <w:r w:rsidRPr="00AC2AF7">
              <w:rPr>
                <w:sz w:val="20"/>
                <w:szCs w:val="20"/>
              </w:rPr>
              <w:t xml:space="preserve"> o certificado, por ocasião de assinatura de termo de outorga, </w:t>
            </w:r>
            <w:r w:rsidR="00672F5C" w:rsidRPr="00AC2AF7">
              <w:rPr>
                <w:sz w:val="20"/>
                <w:szCs w:val="20"/>
              </w:rPr>
              <w:t xml:space="preserve">anexe </w:t>
            </w:r>
            <w:r w:rsidRPr="00AC2AF7">
              <w:rPr>
                <w:sz w:val="20"/>
                <w:szCs w:val="20"/>
              </w:rPr>
              <w:t xml:space="preserve">cópia </w:t>
            </w:r>
            <w:r w:rsidR="00672F5C" w:rsidRPr="00AC2AF7">
              <w:rPr>
                <w:sz w:val="20"/>
                <w:szCs w:val="20"/>
              </w:rPr>
              <w:t>de pedido do mesmo e a cópia do certificado em até 30 dias</w:t>
            </w:r>
            <w:r w:rsidRPr="00AC2AF7">
              <w:rPr>
                <w:sz w:val="20"/>
                <w:szCs w:val="20"/>
              </w:rPr>
              <w:t>.</w:t>
            </w:r>
          </w:p>
        </w:tc>
      </w:tr>
    </w:tbl>
    <w:p w14:paraId="58065CC1" w14:textId="56C8BE3B" w:rsidR="002D107E" w:rsidRDefault="002C0089" w:rsidP="00E46146">
      <w:pPr>
        <w:spacing w:after="0" w:line="259" w:lineRule="auto"/>
        <w:ind w:left="283" w:right="0" w:firstLine="0"/>
        <w:jc w:val="left"/>
        <w:rPr>
          <w:szCs w:val="24"/>
        </w:rPr>
      </w:pPr>
      <w:r>
        <w:rPr>
          <w:b/>
          <w:sz w:val="22"/>
        </w:rPr>
        <w:lastRenderedPageBreak/>
        <w:t xml:space="preserve"> </w:t>
      </w:r>
    </w:p>
    <w:p w14:paraId="03B08172" w14:textId="77777777" w:rsidR="00826D00" w:rsidRDefault="00826D00" w:rsidP="00826D00">
      <w:pPr>
        <w:pStyle w:val="Ttulo3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CRONOGRAMA DE EXECUÇÃO </w:t>
      </w:r>
    </w:p>
    <w:p w14:paraId="2562A837" w14:textId="77777777" w:rsidR="00826D00" w:rsidRDefault="00826D00" w:rsidP="00826D00">
      <w:pPr>
        <w:spacing w:after="0" w:line="256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362" w:type="dxa"/>
        <w:tblInd w:w="76" w:type="dxa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01"/>
        <w:gridCol w:w="694"/>
        <w:gridCol w:w="679"/>
        <w:gridCol w:w="697"/>
        <w:gridCol w:w="706"/>
        <w:gridCol w:w="709"/>
        <w:gridCol w:w="719"/>
        <w:gridCol w:w="694"/>
        <w:gridCol w:w="714"/>
        <w:gridCol w:w="700"/>
        <w:gridCol w:w="696"/>
        <w:gridCol w:w="709"/>
      </w:tblGrid>
      <w:tr w:rsidR="00AD0BAF" w14:paraId="7C63A01D" w14:textId="77777777" w:rsidTr="00826D00">
        <w:trPr>
          <w:trHeight w:val="408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DC097D" w14:textId="77777777" w:rsidR="00826D00" w:rsidRDefault="00826D00">
            <w:pPr>
              <w:spacing w:before="240" w:after="0" w:line="256" w:lineRule="auto"/>
              <w:ind w:left="0" w:right="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ETAPAS </w:t>
            </w:r>
          </w:p>
          <w:p w14:paraId="1864F381" w14:textId="77777777" w:rsidR="00826D00" w:rsidRDefault="00826D00">
            <w:pPr>
              <w:spacing w:after="0" w:line="256" w:lineRule="auto"/>
              <w:ind w:left="0" w:right="201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3DE4F56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2968E47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4DD1355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3B800B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5ABE982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F29ECF3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MESES/ANO 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674267B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0F50E6F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4377251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E297DE6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CF8664" w14:textId="77777777" w:rsidR="00826D00" w:rsidRDefault="00826D00">
            <w:pPr>
              <w:spacing w:after="160"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D0BAF" w14:paraId="7CC0F427" w14:textId="77777777" w:rsidTr="00826D00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670F" w14:textId="77777777" w:rsidR="00826D00" w:rsidRDefault="00826D0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385AEE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14:paraId="450523F1" w14:textId="4CD31B72" w:rsidR="00826D00" w:rsidRDefault="00826D00">
            <w:pPr>
              <w:spacing w:after="0" w:line="256" w:lineRule="auto"/>
              <w:ind w:left="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40B954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14:paraId="5B12B11E" w14:textId="3653A9FA" w:rsidR="00826D00" w:rsidRDefault="00826D00">
            <w:pPr>
              <w:spacing w:after="0" w:line="256" w:lineRule="auto"/>
              <w:ind w:left="11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21B16C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  <w:p w14:paraId="62A08128" w14:textId="77C49A6D" w:rsidR="00826D00" w:rsidRDefault="00826D00">
            <w:pPr>
              <w:spacing w:after="0" w:line="256" w:lineRule="auto"/>
              <w:ind w:left="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87BE5D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14:paraId="6C9EBFA9" w14:textId="60980239" w:rsidR="00826D00" w:rsidRDefault="00826D00">
            <w:pPr>
              <w:spacing w:after="0" w:line="256" w:lineRule="auto"/>
              <w:ind w:left="9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12BBA58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  <w:p w14:paraId="259896DD" w14:textId="30C02DEF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9E06E68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  <w:p w14:paraId="61F8689E" w14:textId="6DCDDDB7" w:rsidR="00826D00" w:rsidRDefault="00826D00">
            <w:pPr>
              <w:spacing w:after="0" w:line="256" w:lineRule="auto"/>
              <w:ind w:left="10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1D25143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  <w:p w14:paraId="4C844557" w14:textId="0CAD034A" w:rsidR="00826D00" w:rsidRDefault="00826D00">
            <w:pPr>
              <w:spacing w:after="0" w:line="256" w:lineRule="auto"/>
              <w:ind w:left="11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64F7D2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14:paraId="0183E545" w14:textId="68E2DFE8" w:rsidR="00826D00" w:rsidRDefault="00826D00">
            <w:pPr>
              <w:spacing w:after="0" w:line="256" w:lineRule="auto"/>
              <w:ind w:left="8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BFF4176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14:paraId="4A7F2AF4" w14:textId="4BC31850" w:rsidR="00826D00" w:rsidRDefault="00826D00">
            <w:pPr>
              <w:spacing w:after="0" w:line="256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9FA4D7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0683898D" w14:textId="128E06AF" w:rsidR="00826D00" w:rsidRDefault="00826D00">
            <w:pPr>
              <w:spacing w:after="0" w:line="256" w:lineRule="auto"/>
              <w:ind w:left="9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F409799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6C04BD51" w14:textId="27205E93" w:rsidR="00826D00" w:rsidRDefault="00826D00">
            <w:pPr>
              <w:spacing w:after="0" w:line="256" w:lineRule="auto"/>
              <w:ind w:left="9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CDFCCA2" w14:textId="77777777" w:rsidR="00826D00" w:rsidRDefault="00826D00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00BA0E3D" w14:textId="62373B5E" w:rsidR="00826D00" w:rsidRDefault="00826D00">
            <w:pPr>
              <w:spacing w:after="0" w:line="256" w:lineRule="auto"/>
              <w:ind w:left="10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D0BAF">
              <w:rPr>
                <w:b/>
                <w:sz w:val="20"/>
                <w:szCs w:val="20"/>
              </w:rPr>
              <w:t>_</w:t>
            </w:r>
            <w:bookmarkStart w:id="0" w:name="_GoBack"/>
            <w:bookmarkEnd w:id="0"/>
          </w:p>
        </w:tc>
      </w:tr>
      <w:tr w:rsidR="00AD0BAF" w14:paraId="3CDFED76" w14:textId="77777777" w:rsidTr="00826D00">
        <w:trPr>
          <w:trHeight w:val="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6CA4" w14:textId="77777777" w:rsidR="00826D00" w:rsidRDefault="00826D00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80F5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F0562" w14:textId="77777777" w:rsidR="00826D00" w:rsidRDefault="00826D00">
            <w:pPr>
              <w:spacing w:after="0" w:line="256" w:lineRule="auto"/>
              <w:ind w:left="5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33ED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F533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60CC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F95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3049" w14:textId="77777777" w:rsidR="00826D00" w:rsidRDefault="00826D00">
            <w:pPr>
              <w:spacing w:after="0" w:line="256" w:lineRule="auto"/>
              <w:ind w:left="47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55B6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DDE3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4534" w14:textId="77777777" w:rsidR="00826D00" w:rsidRDefault="00826D00">
            <w:pPr>
              <w:spacing w:after="0" w:line="256" w:lineRule="auto"/>
              <w:ind w:left="48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B06A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81CA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14:paraId="3B662E84" w14:textId="77777777" w:rsidTr="00826D00">
        <w:trPr>
          <w:trHeight w:val="3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1DA" w14:textId="77777777" w:rsidR="00826D00" w:rsidRDefault="00826D00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2E2A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F8C6" w14:textId="77777777" w:rsidR="00826D00" w:rsidRDefault="00826D00">
            <w:pPr>
              <w:spacing w:after="0" w:line="256" w:lineRule="auto"/>
              <w:ind w:left="5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6C9D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B513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8546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B36E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7D79" w14:textId="77777777" w:rsidR="00826D00" w:rsidRDefault="00826D00">
            <w:pPr>
              <w:spacing w:after="0" w:line="256" w:lineRule="auto"/>
              <w:ind w:left="47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3DD5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FB08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35E7" w14:textId="77777777" w:rsidR="00826D00" w:rsidRDefault="00826D00">
            <w:pPr>
              <w:spacing w:after="0" w:line="256" w:lineRule="auto"/>
              <w:ind w:left="48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AA25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355F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14:paraId="41FA76A8" w14:textId="77777777" w:rsidTr="00826D00">
        <w:trPr>
          <w:trHeight w:val="3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FDA" w14:textId="77777777" w:rsidR="00826D00" w:rsidRDefault="00826D00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3484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6906" w14:textId="77777777" w:rsidR="00826D00" w:rsidRDefault="00826D00">
            <w:pPr>
              <w:spacing w:after="0" w:line="256" w:lineRule="auto"/>
              <w:ind w:left="5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C014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A240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22C7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089A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F3C1" w14:textId="77777777" w:rsidR="00826D00" w:rsidRDefault="00826D00">
            <w:pPr>
              <w:spacing w:after="0" w:line="256" w:lineRule="auto"/>
              <w:ind w:left="47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1DF6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40F4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C1A2" w14:textId="77777777" w:rsidR="00826D00" w:rsidRDefault="00826D00">
            <w:pPr>
              <w:spacing w:after="0" w:line="256" w:lineRule="auto"/>
              <w:ind w:left="48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3A65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06AA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14:paraId="300151DD" w14:textId="77777777" w:rsidTr="00826D00">
        <w:trPr>
          <w:trHeight w:val="3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F23" w14:textId="77777777" w:rsidR="00826D00" w:rsidRDefault="00826D00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EF7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DFB" w14:textId="77777777" w:rsidR="00826D00" w:rsidRDefault="00826D00">
            <w:pPr>
              <w:spacing w:after="0" w:line="256" w:lineRule="auto"/>
              <w:ind w:left="51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D7BC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363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982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112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9F5D" w14:textId="77777777" w:rsidR="00826D00" w:rsidRDefault="00826D00">
            <w:pPr>
              <w:spacing w:after="0" w:line="256" w:lineRule="auto"/>
              <w:ind w:left="47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E7F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D6A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ECF2" w14:textId="77777777" w:rsidR="00826D00" w:rsidRDefault="00826D00">
            <w:pPr>
              <w:spacing w:after="0" w:line="256" w:lineRule="auto"/>
              <w:ind w:left="48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06B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020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D0BAF" w14:paraId="70DF4523" w14:textId="77777777" w:rsidTr="00826D00">
        <w:trPr>
          <w:trHeight w:val="3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56E3" w14:textId="77777777" w:rsidR="00826D00" w:rsidRDefault="00826D00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RELATÓRIOS (*)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26DE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FBC6" w14:textId="77777777" w:rsidR="00826D00" w:rsidRDefault="00826D00">
            <w:pPr>
              <w:spacing w:after="0" w:line="256" w:lineRule="auto"/>
              <w:ind w:left="51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AEB3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E5B6" w14:textId="77777777" w:rsidR="00826D00" w:rsidRDefault="00826D00">
            <w:pPr>
              <w:spacing w:after="0" w:line="256" w:lineRule="auto"/>
              <w:ind w:left="52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Q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6B68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B07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01A4" w14:textId="77777777" w:rsidR="00826D00" w:rsidRDefault="00826D00">
            <w:pPr>
              <w:spacing w:after="0" w:line="256" w:lineRule="auto"/>
              <w:ind w:left="47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CFF6" w14:textId="77777777" w:rsidR="00826D00" w:rsidRDefault="00826D00">
            <w:pPr>
              <w:spacing w:after="0" w:line="256" w:lineRule="auto"/>
              <w:ind w:left="4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Q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F2FA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15CC" w14:textId="77777777" w:rsidR="00826D00" w:rsidRDefault="00826D00">
            <w:pPr>
              <w:spacing w:after="0" w:line="256" w:lineRule="auto"/>
              <w:ind w:left="48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F6B3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DE5C" w14:textId="77777777" w:rsidR="00826D00" w:rsidRDefault="00826D00">
            <w:pPr>
              <w:spacing w:after="0" w:line="256" w:lineRule="auto"/>
              <w:ind w:left="50" w:righ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06C4820" w14:textId="77777777" w:rsidR="00826D00" w:rsidRDefault="00826D00" w:rsidP="00826D00">
      <w:pPr>
        <w:spacing w:after="0" w:line="256" w:lineRule="auto"/>
        <w:ind w:left="283" w:right="0" w:firstLine="0"/>
        <w:jc w:val="left"/>
        <w:rPr>
          <w:color w:val="auto"/>
        </w:rPr>
      </w:pPr>
      <w:r>
        <w:rPr>
          <w:color w:val="FF0000"/>
          <w:sz w:val="22"/>
        </w:rPr>
        <w:t xml:space="preserve"> </w:t>
      </w:r>
      <w:r>
        <w:rPr>
          <w:b/>
          <w:color w:val="auto"/>
          <w:sz w:val="20"/>
          <w:szCs w:val="20"/>
        </w:rPr>
        <w:t xml:space="preserve">(*) </w:t>
      </w:r>
      <w:r>
        <w:rPr>
          <w:b/>
          <w:bCs/>
          <w:color w:val="auto"/>
          <w:sz w:val="22"/>
        </w:rPr>
        <w:t xml:space="preserve">Q </w:t>
      </w:r>
      <w:r>
        <w:rPr>
          <w:color w:val="auto"/>
          <w:sz w:val="22"/>
        </w:rPr>
        <w:t xml:space="preserve">= Relatório Quadrimestral, </w:t>
      </w:r>
      <w:r>
        <w:rPr>
          <w:b/>
          <w:bCs/>
          <w:color w:val="auto"/>
          <w:sz w:val="22"/>
        </w:rPr>
        <w:t xml:space="preserve">P </w:t>
      </w:r>
      <w:r>
        <w:rPr>
          <w:color w:val="auto"/>
          <w:sz w:val="22"/>
        </w:rPr>
        <w:t xml:space="preserve">= Relatório Parcial, </w:t>
      </w:r>
      <w:r>
        <w:rPr>
          <w:b/>
          <w:bCs/>
          <w:color w:val="auto"/>
          <w:sz w:val="22"/>
        </w:rPr>
        <w:t>F</w:t>
      </w:r>
      <w:r>
        <w:rPr>
          <w:color w:val="auto"/>
          <w:sz w:val="22"/>
        </w:rPr>
        <w:t xml:space="preserve"> = Relatório final.</w:t>
      </w:r>
      <w:r>
        <w:rPr>
          <w:b/>
          <w:bCs/>
          <w:color w:val="auto"/>
          <w:sz w:val="22"/>
        </w:rPr>
        <w:t xml:space="preserve"> </w:t>
      </w:r>
    </w:p>
    <w:p w14:paraId="1517C992" w14:textId="77777777" w:rsidR="00826D00" w:rsidRDefault="00826D00" w:rsidP="00826D00">
      <w:pPr>
        <w:spacing w:after="0" w:line="256" w:lineRule="auto"/>
        <w:ind w:left="283" w:right="0" w:firstLine="0"/>
        <w:jc w:val="left"/>
        <w:rPr>
          <w:b/>
          <w:sz w:val="22"/>
        </w:rPr>
      </w:pPr>
    </w:p>
    <w:p w14:paraId="5633E12D" w14:textId="77777777" w:rsidR="00810497" w:rsidRDefault="00810497">
      <w:pPr>
        <w:spacing w:after="0" w:line="259" w:lineRule="auto"/>
        <w:ind w:left="283" w:right="0" w:firstLine="0"/>
        <w:jc w:val="left"/>
        <w:rPr>
          <w:b/>
          <w:sz w:val="22"/>
        </w:rPr>
      </w:pPr>
    </w:p>
    <w:p w14:paraId="14373A3C" w14:textId="25C1CF43" w:rsidR="00921532" w:rsidRDefault="00921532">
      <w:pPr>
        <w:spacing w:after="0" w:line="259" w:lineRule="auto"/>
        <w:ind w:left="283" w:right="0" w:firstLine="0"/>
        <w:jc w:val="left"/>
        <w:rPr>
          <w:b/>
          <w:sz w:val="22"/>
        </w:rPr>
      </w:pPr>
    </w:p>
    <w:p w14:paraId="177F0B9E" w14:textId="08A2CDD3" w:rsidR="007867C6" w:rsidRPr="00AC2AF7" w:rsidRDefault="002C0089">
      <w:pPr>
        <w:pStyle w:val="Ttulo3"/>
        <w:ind w:left="-5"/>
        <w:rPr>
          <w:sz w:val="24"/>
          <w:szCs w:val="24"/>
        </w:rPr>
      </w:pPr>
      <w:r w:rsidRPr="00AC2AF7">
        <w:rPr>
          <w:sz w:val="24"/>
          <w:szCs w:val="24"/>
        </w:rPr>
        <w:t xml:space="preserve">EQUIPE ENVOLVIDA NO PROJETO </w:t>
      </w:r>
    </w:p>
    <w:p w14:paraId="7FED5BF9" w14:textId="77777777" w:rsidR="007867C6" w:rsidRDefault="002C008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32" w:type="dxa"/>
        <w:tblInd w:w="34" w:type="dxa"/>
        <w:tblCellMar>
          <w:top w:w="7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3120"/>
        <w:gridCol w:w="3116"/>
      </w:tblGrid>
      <w:tr w:rsidR="007867C6" w14:paraId="3A9CA799" w14:textId="77777777" w:rsidTr="00E46146">
        <w:trPr>
          <w:trHeight w:val="7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EE6CC5" w14:textId="77777777" w:rsidR="007867C6" w:rsidRPr="005B4D65" w:rsidRDefault="002C0089">
            <w:pPr>
              <w:spacing w:after="0" w:line="259" w:lineRule="auto"/>
              <w:ind w:left="153" w:right="0" w:firstLine="0"/>
              <w:jc w:val="center"/>
              <w:rPr>
                <w:color w:val="FF0000"/>
                <w:szCs w:val="24"/>
              </w:rPr>
            </w:pPr>
            <w:r w:rsidRPr="005B4D65">
              <w:rPr>
                <w:b/>
                <w:color w:val="FF0000"/>
                <w:szCs w:val="24"/>
              </w:rPr>
              <w:t xml:space="preserve"> </w:t>
            </w:r>
          </w:p>
          <w:p w14:paraId="08CFB197" w14:textId="086FC6F0" w:rsidR="007867C6" w:rsidRPr="005B4D65" w:rsidRDefault="00CB481E" w:rsidP="00CB481E">
            <w:pPr>
              <w:spacing w:after="0" w:line="259" w:lineRule="auto"/>
              <w:ind w:left="84" w:right="0" w:firstLine="0"/>
              <w:jc w:val="center"/>
              <w:rPr>
                <w:color w:val="FF0000"/>
                <w:szCs w:val="24"/>
              </w:rPr>
            </w:pPr>
            <w:r w:rsidRPr="005B4D65">
              <w:rPr>
                <w:b/>
                <w:color w:val="auto"/>
                <w:szCs w:val="24"/>
              </w:rPr>
              <w:t>Nomes dos pesquisadores</w:t>
            </w:r>
            <w:r w:rsidR="002C0089" w:rsidRPr="005B4D65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DC902D" w14:textId="77777777" w:rsidR="007867C6" w:rsidRPr="005B4D65" w:rsidRDefault="002C0089">
            <w:pPr>
              <w:spacing w:after="0" w:line="259" w:lineRule="auto"/>
              <w:ind w:left="2" w:right="0" w:firstLine="0"/>
              <w:jc w:val="left"/>
              <w:rPr>
                <w:color w:val="FF0000"/>
                <w:szCs w:val="24"/>
              </w:rPr>
            </w:pPr>
            <w:r w:rsidRPr="005B4D65">
              <w:rPr>
                <w:b/>
                <w:color w:val="FF0000"/>
                <w:szCs w:val="24"/>
              </w:rPr>
              <w:t xml:space="preserve"> </w:t>
            </w:r>
          </w:p>
          <w:p w14:paraId="0293C92C" w14:textId="19E0C398" w:rsidR="007867C6" w:rsidRPr="005B4D65" w:rsidRDefault="00CB481E" w:rsidP="00CB481E">
            <w:pPr>
              <w:spacing w:after="0" w:line="259" w:lineRule="auto"/>
              <w:ind w:left="87" w:right="0" w:firstLine="0"/>
              <w:jc w:val="center"/>
              <w:rPr>
                <w:color w:val="FF0000"/>
                <w:szCs w:val="24"/>
              </w:rPr>
            </w:pPr>
            <w:r w:rsidRPr="005B4D65">
              <w:rPr>
                <w:b/>
                <w:color w:val="auto"/>
                <w:szCs w:val="24"/>
              </w:rPr>
              <w:t>Orientador/ bolsista/ colaborador</w:t>
            </w:r>
            <w:r w:rsidR="002C0089" w:rsidRPr="005B4D65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940A6" w14:textId="77777777" w:rsidR="007867C6" w:rsidRPr="005B4D65" w:rsidRDefault="002C0089">
            <w:pPr>
              <w:spacing w:after="43" w:line="259" w:lineRule="auto"/>
              <w:ind w:left="139" w:right="0" w:firstLine="0"/>
              <w:jc w:val="center"/>
              <w:rPr>
                <w:color w:val="FF0000"/>
                <w:szCs w:val="24"/>
              </w:rPr>
            </w:pPr>
            <w:r w:rsidRPr="005B4D65">
              <w:rPr>
                <w:b/>
                <w:color w:val="FF0000"/>
                <w:szCs w:val="24"/>
              </w:rPr>
              <w:t xml:space="preserve"> </w:t>
            </w:r>
          </w:p>
          <w:p w14:paraId="64520BD4" w14:textId="64CD453D" w:rsidR="007867C6" w:rsidRPr="005B4D65" w:rsidRDefault="00CB481E">
            <w:pPr>
              <w:spacing w:after="0" w:line="259" w:lineRule="auto"/>
              <w:ind w:left="84" w:right="0" w:firstLine="0"/>
              <w:jc w:val="center"/>
              <w:rPr>
                <w:color w:val="FF0000"/>
                <w:szCs w:val="24"/>
              </w:rPr>
            </w:pPr>
            <w:r w:rsidRPr="005B4D65">
              <w:rPr>
                <w:b/>
                <w:color w:val="auto"/>
                <w:szCs w:val="24"/>
              </w:rPr>
              <w:t>Doutor/ mestre/ especialista/aluno</w:t>
            </w:r>
            <w:r w:rsidR="002C0089" w:rsidRPr="005B4D65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7867C6" w14:paraId="0C41A977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B6C" w14:textId="77777777" w:rsidR="007867C6" w:rsidRPr="00810497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F29D" w14:textId="77777777" w:rsidR="007867C6" w:rsidRPr="00810497" w:rsidRDefault="002C0089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33C" w14:textId="77777777" w:rsidR="007867C6" w:rsidRPr="00810497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</w:rPr>
              <w:t xml:space="preserve"> </w:t>
            </w:r>
          </w:p>
        </w:tc>
      </w:tr>
      <w:tr w:rsidR="00E46146" w14:paraId="2F12557F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426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80BB" w14:textId="77777777" w:rsidR="00E46146" w:rsidRPr="00810497" w:rsidRDefault="00E46146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121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E46146" w14:paraId="23A0C402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272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AD4E" w14:textId="77777777" w:rsidR="00E46146" w:rsidRPr="00810497" w:rsidRDefault="00E46146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D4E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E46146" w14:paraId="34B3F649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62F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F05" w14:textId="77777777" w:rsidR="00E46146" w:rsidRPr="00810497" w:rsidRDefault="00E46146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8368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E46146" w14:paraId="1C8A3F75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28EF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4A7F" w14:textId="77777777" w:rsidR="00E46146" w:rsidRPr="00810497" w:rsidRDefault="00E46146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C60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E46146" w14:paraId="3597D4EC" w14:textId="77777777" w:rsidTr="00E46146">
        <w:trPr>
          <w:trHeight w:val="5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D23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A5C" w14:textId="77777777" w:rsidR="00E46146" w:rsidRPr="00810497" w:rsidRDefault="00E46146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B99" w14:textId="77777777" w:rsidR="00E46146" w:rsidRPr="00810497" w:rsidRDefault="00E46146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</w:tbl>
    <w:p w14:paraId="10B91E82" w14:textId="77777777" w:rsidR="007867C6" w:rsidRDefault="002C0089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 </w:t>
      </w:r>
    </w:p>
    <w:p w14:paraId="5CF28E80" w14:textId="5F9F4AE7" w:rsidR="00CB481E" w:rsidRPr="00AC2AF7" w:rsidRDefault="005B4D65" w:rsidP="00AC2AF7">
      <w:pPr>
        <w:spacing w:after="0" w:line="360" w:lineRule="auto"/>
        <w:ind w:left="11" w:right="0" w:hanging="11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CB481E" w:rsidRPr="00AC2AF7">
        <w:rPr>
          <w:color w:val="auto"/>
          <w:szCs w:val="24"/>
        </w:rPr>
        <w:t xml:space="preserve">Algum dentre os pesquisadores já possui bolsa de pesquisa de alguma fundação, instituição? </w:t>
      </w:r>
    </w:p>
    <w:p w14:paraId="0B5E926D" w14:textId="5D21A803" w:rsidR="00CB481E" w:rsidRPr="00AC2AF7" w:rsidRDefault="00E46146">
      <w:pPr>
        <w:spacing w:after="11" w:line="248" w:lineRule="auto"/>
        <w:ind w:left="278" w:right="1135"/>
        <w:jc w:val="left"/>
        <w:rPr>
          <w:color w:val="auto"/>
          <w:szCs w:val="24"/>
        </w:rPr>
      </w:pPr>
      <w:r>
        <w:rPr>
          <w:b/>
          <w:sz w:val="20"/>
          <w:szCs w:val="20"/>
        </w:rPr>
        <w:t xml:space="preserve">. </w:t>
      </w:r>
      <w:r w:rsidR="00CB481E" w:rsidRPr="00AC2AF7">
        <w:rPr>
          <w:color w:val="auto"/>
          <w:szCs w:val="24"/>
        </w:rPr>
        <w:t xml:space="preserve"> Em caso positivo, especificar:</w:t>
      </w:r>
    </w:p>
    <w:p w14:paraId="3D68FFA7" w14:textId="77777777" w:rsidR="00CB481E" w:rsidRDefault="00CB481E">
      <w:pPr>
        <w:spacing w:after="11" w:line="248" w:lineRule="auto"/>
        <w:ind w:left="278" w:right="1135"/>
        <w:jc w:val="left"/>
        <w:rPr>
          <w:color w:val="auto"/>
          <w:sz w:val="22"/>
        </w:rPr>
      </w:pPr>
    </w:p>
    <w:p w14:paraId="00247979" w14:textId="77777777" w:rsidR="00CB481E" w:rsidRPr="00CB481E" w:rsidRDefault="00CB481E">
      <w:pPr>
        <w:spacing w:after="11" w:line="248" w:lineRule="auto"/>
        <w:ind w:left="278" w:right="1135"/>
        <w:jc w:val="left"/>
        <w:rPr>
          <w:color w:val="auto"/>
          <w:sz w:val="22"/>
        </w:rPr>
      </w:pPr>
    </w:p>
    <w:p w14:paraId="60E75EB6" w14:textId="77777777" w:rsidR="00810497" w:rsidRDefault="00810497">
      <w:pPr>
        <w:spacing w:after="11" w:line="248" w:lineRule="auto"/>
        <w:ind w:left="278" w:right="5191"/>
        <w:jc w:val="left"/>
      </w:pPr>
    </w:p>
    <w:p w14:paraId="28AB697D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52FA9B9A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73304FD0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1F72DBD8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1468BBEC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1CBC3953" w14:textId="77777777" w:rsidR="00C55211" w:rsidRDefault="00C55211">
      <w:pPr>
        <w:spacing w:after="160" w:line="259" w:lineRule="auto"/>
        <w:ind w:left="0" w:right="0" w:firstLine="0"/>
        <w:jc w:val="left"/>
        <w:rPr>
          <w:b/>
          <w:szCs w:val="24"/>
          <w:lang w:bidi="ar-SA"/>
        </w:rPr>
      </w:pPr>
      <w:r>
        <w:rPr>
          <w:szCs w:val="24"/>
        </w:rPr>
        <w:br w:type="page"/>
      </w:r>
    </w:p>
    <w:p w14:paraId="7BEFEF1A" w14:textId="77777777" w:rsidR="00C55211" w:rsidRDefault="00C55211" w:rsidP="00AC2AF7">
      <w:pPr>
        <w:pStyle w:val="Ttulo3"/>
        <w:spacing w:after="0" w:line="240" w:lineRule="auto"/>
        <w:ind w:left="-5"/>
        <w:rPr>
          <w:sz w:val="24"/>
          <w:szCs w:val="24"/>
        </w:rPr>
      </w:pPr>
    </w:p>
    <w:p w14:paraId="3A53C7E9" w14:textId="5D5C2EBC" w:rsidR="007867C6" w:rsidRPr="00AC2AF7" w:rsidRDefault="00DC2558" w:rsidP="00AC2AF7">
      <w:pPr>
        <w:pStyle w:val="Ttulo3"/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089" w:rsidRPr="00AC2AF7">
        <w:rPr>
          <w:sz w:val="24"/>
          <w:szCs w:val="24"/>
        </w:rPr>
        <w:t xml:space="preserve">ORÇAMENTO DO PROJETO DE PESQUISA </w:t>
      </w:r>
    </w:p>
    <w:p w14:paraId="2E867947" w14:textId="3479CD85" w:rsidR="007867C6" w:rsidRPr="00AC2AF7" w:rsidRDefault="00DC2558" w:rsidP="00AC2AF7">
      <w:pPr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2C0089" w:rsidRPr="00AC2AF7">
        <w:rPr>
          <w:b/>
          <w:szCs w:val="24"/>
        </w:rPr>
        <w:t xml:space="preserve">MATERIAL DE CONSUMO </w:t>
      </w:r>
    </w:p>
    <w:p w14:paraId="77E753E9" w14:textId="77777777" w:rsidR="007867C6" w:rsidRDefault="002C0089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1" w:type="dxa"/>
        <w:tblInd w:w="77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671"/>
        <w:gridCol w:w="567"/>
        <w:gridCol w:w="878"/>
        <w:gridCol w:w="1134"/>
        <w:gridCol w:w="1131"/>
        <w:gridCol w:w="1275"/>
        <w:gridCol w:w="1975"/>
      </w:tblGrid>
      <w:tr w:rsidR="007867C6" w14:paraId="4BDACDE6" w14:textId="77777777">
        <w:trPr>
          <w:trHeight w:val="5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08AF78D" w14:textId="77777777" w:rsidR="007867C6" w:rsidRPr="00AC2AF7" w:rsidRDefault="002C0089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ESPECIFICAÇÃO DOS MATERIAIS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E4790E5" w14:textId="77777777" w:rsidR="007867C6" w:rsidRPr="00AC2AF7" w:rsidRDefault="002C0089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8E95A1" w14:textId="77777777" w:rsidR="007867C6" w:rsidRPr="00AC2AF7" w:rsidRDefault="002C0089">
            <w:pPr>
              <w:spacing w:after="0" w:line="259" w:lineRule="auto"/>
              <w:ind w:left="9" w:right="0" w:firstLine="0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B0F3134" w14:textId="7178A741" w:rsidR="007867C6" w:rsidRPr="00AC2AF7" w:rsidRDefault="002C0089" w:rsidP="00CB481E">
            <w:pPr>
              <w:spacing w:after="0" w:line="259" w:lineRule="auto"/>
              <w:ind w:left="0" w:right="39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CUSTO (R$)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0DF916C" w14:textId="77777777" w:rsidR="007867C6" w:rsidRPr="00AC2AF7" w:rsidRDefault="002C0089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FONTE DO RECURSO </w:t>
            </w:r>
          </w:p>
        </w:tc>
      </w:tr>
      <w:tr w:rsidR="007867C6" w14:paraId="537A68EE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19DF87" w14:textId="77777777" w:rsidR="007867C6" w:rsidRPr="00AC2AF7" w:rsidRDefault="007867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0F1E6" w14:textId="77777777" w:rsidR="007867C6" w:rsidRPr="00AC2AF7" w:rsidRDefault="007867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6CAC58" w14:textId="77777777" w:rsidR="007867C6" w:rsidRPr="00AC2AF7" w:rsidRDefault="007867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1C70C0" w14:textId="77777777" w:rsidR="007867C6" w:rsidRPr="00AC2AF7" w:rsidRDefault="002C0089">
            <w:pPr>
              <w:spacing w:after="0" w:line="259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UNITÁRIO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E1E6C36" w14:textId="77777777" w:rsidR="007867C6" w:rsidRPr="00AC2AF7" w:rsidRDefault="002C0089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302A3420" w14:textId="77777777" w:rsidR="007867C6" w:rsidRPr="00AC2AF7" w:rsidRDefault="002C0089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UNIPAC </w:t>
            </w:r>
          </w:p>
          <w:p w14:paraId="5E1E87AA" w14:textId="77777777" w:rsidR="007867C6" w:rsidRPr="00AC2AF7" w:rsidRDefault="002C0089">
            <w:pPr>
              <w:spacing w:after="0" w:line="259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54476F01" w14:textId="09A0D966" w:rsidR="007867C6" w:rsidRPr="00AC2AF7" w:rsidRDefault="002C0089" w:rsidP="00CB481E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OUTRA(S) </w:t>
            </w:r>
          </w:p>
        </w:tc>
      </w:tr>
      <w:tr w:rsidR="007867C6" w14:paraId="767D497F" w14:textId="77777777">
        <w:trPr>
          <w:trHeight w:val="3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5E10" w14:textId="77777777" w:rsidR="007867C6" w:rsidRPr="00AC2AF7" w:rsidRDefault="002C008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38FF" w14:textId="77777777" w:rsidR="007867C6" w:rsidRPr="00AC2AF7" w:rsidRDefault="002C0089">
            <w:pPr>
              <w:spacing w:after="0" w:line="259" w:lineRule="auto"/>
              <w:ind w:left="24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566B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128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F703" w14:textId="77777777" w:rsidR="007867C6" w:rsidRPr="00AC2AF7" w:rsidRDefault="002C0089">
            <w:pPr>
              <w:spacing w:after="0" w:line="259" w:lineRule="auto"/>
              <w:ind w:left="25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151E" w14:textId="77777777" w:rsidR="007867C6" w:rsidRPr="00AC2AF7" w:rsidRDefault="002C0089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05F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</w:tr>
      <w:tr w:rsidR="007867C6" w14:paraId="00B7A6B0" w14:textId="77777777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6F0" w14:textId="77777777" w:rsidR="007867C6" w:rsidRPr="00AC2AF7" w:rsidRDefault="002C008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9AF2" w14:textId="77777777" w:rsidR="007867C6" w:rsidRPr="00AC2AF7" w:rsidRDefault="002C0089">
            <w:pPr>
              <w:spacing w:after="0" w:line="259" w:lineRule="auto"/>
              <w:ind w:left="24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13E0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9AC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2866" w14:textId="77777777" w:rsidR="007867C6" w:rsidRPr="00AC2AF7" w:rsidRDefault="002C0089">
            <w:pPr>
              <w:spacing w:after="0" w:line="259" w:lineRule="auto"/>
              <w:ind w:left="25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D85" w14:textId="77777777" w:rsidR="007867C6" w:rsidRPr="00AC2AF7" w:rsidRDefault="002C0089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790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</w:tr>
      <w:tr w:rsidR="007867C6" w14:paraId="39FBF568" w14:textId="77777777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A55" w14:textId="77777777" w:rsidR="007867C6" w:rsidRPr="00AC2AF7" w:rsidRDefault="002C008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1CA" w14:textId="77777777" w:rsidR="007867C6" w:rsidRPr="00AC2AF7" w:rsidRDefault="002C0089">
            <w:pPr>
              <w:spacing w:after="0" w:line="259" w:lineRule="auto"/>
              <w:ind w:left="24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F98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76EA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76E" w14:textId="77777777" w:rsidR="007867C6" w:rsidRPr="00AC2AF7" w:rsidRDefault="002C0089">
            <w:pPr>
              <w:spacing w:after="0" w:line="259" w:lineRule="auto"/>
              <w:ind w:left="25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830" w14:textId="77777777" w:rsidR="007867C6" w:rsidRPr="00AC2AF7" w:rsidRDefault="002C0089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F904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</w:tr>
      <w:tr w:rsidR="007867C6" w14:paraId="3053F992" w14:textId="77777777">
        <w:trPr>
          <w:trHeight w:val="3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EAD" w14:textId="77777777" w:rsidR="007867C6" w:rsidRPr="00AC2AF7" w:rsidRDefault="002C008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8CD" w14:textId="77777777" w:rsidR="007867C6" w:rsidRPr="00AC2AF7" w:rsidRDefault="002C0089">
            <w:pPr>
              <w:spacing w:after="0" w:line="259" w:lineRule="auto"/>
              <w:ind w:left="24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9B8F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171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70EA" w14:textId="77777777" w:rsidR="007867C6" w:rsidRPr="00AC2AF7" w:rsidRDefault="002C0089">
            <w:pPr>
              <w:spacing w:after="0" w:line="259" w:lineRule="auto"/>
              <w:ind w:left="25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A8EE" w14:textId="77777777" w:rsidR="007867C6" w:rsidRPr="00AC2AF7" w:rsidRDefault="002C0089">
            <w:pPr>
              <w:spacing w:after="0" w:line="259" w:lineRule="auto"/>
              <w:ind w:left="29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B044" w14:textId="77777777" w:rsidR="007867C6" w:rsidRPr="00AC2AF7" w:rsidRDefault="002C0089">
            <w:pPr>
              <w:spacing w:after="0" w:line="259" w:lineRule="auto"/>
              <w:ind w:left="2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</w:tr>
      <w:tr w:rsidR="007867C6" w14:paraId="60DBF278" w14:textId="77777777">
        <w:trPr>
          <w:trHeight w:val="4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9A19DA" w14:textId="77777777" w:rsidR="007867C6" w:rsidRPr="00AC2AF7" w:rsidRDefault="002C0089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TOTAL EM R$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DE826E" w14:textId="77777777" w:rsidR="007867C6" w:rsidRPr="00AC2AF7" w:rsidRDefault="002C0089">
            <w:pPr>
              <w:spacing w:after="0" w:line="259" w:lineRule="auto"/>
              <w:ind w:left="19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3EA5AE" w14:textId="77777777" w:rsidR="007867C6" w:rsidRPr="00AC2AF7" w:rsidRDefault="002C0089">
            <w:pPr>
              <w:spacing w:after="0" w:line="259" w:lineRule="auto"/>
              <w:ind w:left="18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D762" w14:textId="77777777" w:rsidR="007867C6" w:rsidRPr="00AC2AF7" w:rsidRDefault="002C0089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95E8" w14:textId="77777777" w:rsidR="007867C6" w:rsidRPr="00AC2AF7" w:rsidRDefault="002C0089">
            <w:pPr>
              <w:spacing w:after="0" w:line="259" w:lineRule="auto"/>
              <w:ind w:left="20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C0ADD0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D8D7CE" w14:textId="77777777" w:rsidR="007867C6" w:rsidRPr="00AC2AF7" w:rsidRDefault="002C0089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AC2AF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0F1D084" w14:textId="77777777" w:rsidR="007867C6" w:rsidRDefault="002C0089">
      <w:pPr>
        <w:spacing w:after="32" w:line="259" w:lineRule="auto"/>
        <w:ind w:left="283" w:right="0" w:firstLine="0"/>
        <w:jc w:val="left"/>
      </w:pPr>
      <w:r>
        <w:rPr>
          <w:b/>
          <w:sz w:val="22"/>
        </w:rPr>
        <w:t xml:space="preserve"> </w:t>
      </w:r>
    </w:p>
    <w:p w14:paraId="33801D40" w14:textId="55428366" w:rsidR="007867C6" w:rsidRDefault="002C0089" w:rsidP="00810497">
      <w:pPr>
        <w:spacing w:after="76"/>
        <w:ind w:left="10" w:right="1410"/>
      </w:pPr>
      <w:r>
        <w:t>Anexar, sempre que possível, os orçamentos.</w:t>
      </w:r>
      <w:r>
        <w:rPr>
          <w:b/>
          <w:color w:val="FF0000"/>
          <w:vertAlign w:val="superscript"/>
        </w:rPr>
        <w:t xml:space="preserve"> </w:t>
      </w:r>
      <w:r>
        <w:t>Quando utilizar recursos de O</w:t>
      </w:r>
      <w:r>
        <w:rPr>
          <w:sz w:val="19"/>
        </w:rPr>
        <w:t>UTRA</w:t>
      </w:r>
      <w:r w:rsidR="00AC2AF7">
        <w:rPr>
          <w:sz w:val="19"/>
        </w:rPr>
        <w:t>(</w:t>
      </w:r>
      <w:r>
        <w:rPr>
          <w:sz w:val="19"/>
        </w:rPr>
        <w:t>S</w:t>
      </w:r>
      <w:r w:rsidR="00AC2AF7">
        <w:rPr>
          <w:sz w:val="19"/>
        </w:rPr>
        <w:t>)</w:t>
      </w:r>
      <w:r>
        <w:rPr>
          <w:sz w:val="19"/>
        </w:rPr>
        <w:t xml:space="preserve"> </w:t>
      </w:r>
      <w:r>
        <w:t>F</w:t>
      </w:r>
      <w:r>
        <w:rPr>
          <w:sz w:val="19"/>
        </w:rPr>
        <w:t>ONTE</w:t>
      </w:r>
      <w:r w:rsidR="00AC2AF7">
        <w:rPr>
          <w:sz w:val="19"/>
        </w:rPr>
        <w:t>(</w:t>
      </w:r>
      <w:r>
        <w:rPr>
          <w:sz w:val="19"/>
        </w:rPr>
        <w:t>S</w:t>
      </w:r>
      <w:r w:rsidR="00AC2AF7">
        <w:rPr>
          <w:sz w:val="19"/>
        </w:rPr>
        <w:t>)</w:t>
      </w:r>
      <w:r>
        <w:t xml:space="preserve"> (patrocínio ou receita própria), esp</w:t>
      </w:r>
      <w:r w:rsidR="00CB481E">
        <w:t>ecificar o nome do financiador.</w:t>
      </w:r>
    </w:p>
    <w:p w14:paraId="54EEDEBD" w14:textId="595D87E9" w:rsidR="007867C6" w:rsidRDefault="002C00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95FEB7" w14:textId="150DD114" w:rsidR="007867C6" w:rsidRDefault="00FF0FE1" w:rsidP="00AC2AF7">
      <w:pPr>
        <w:pStyle w:val="Ttulo4"/>
        <w:ind w:left="-5"/>
      </w:pPr>
      <w:r>
        <w:rPr>
          <w:sz w:val="24"/>
          <w:szCs w:val="24"/>
        </w:rPr>
        <w:t xml:space="preserve"> </w:t>
      </w:r>
      <w:r w:rsidR="002C0089" w:rsidRPr="00AC2AF7">
        <w:rPr>
          <w:sz w:val="24"/>
          <w:szCs w:val="24"/>
        </w:rPr>
        <w:t>EQUIPAMENTOS E MATERIAIS PERMANENTES</w:t>
      </w:r>
      <w:r w:rsidR="002C0089">
        <w:rPr>
          <w:b w:val="0"/>
        </w:rPr>
        <w:t xml:space="preserve"> </w:t>
      </w:r>
    </w:p>
    <w:tbl>
      <w:tblPr>
        <w:tblStyle w:val="TableGrid"/>
        <w:tblW w:w="10631" w:type="dxa"/>
        <w:tblInd w:w="77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  <w:gridCol w:w="2123"/>
      </w:tblGrid>
      <w:tr w:rsidR="007867C6" w:rsidRPr="00810497" w14:paraId="5C1078C9" w14:textId="77777777">
        <w:trPr>
          <w:trHeight w:val="644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598B45" w14:textId="67FC5B3D" w:rsidR="007867C6" w:rsidRPr="00AC2AF7" w:rsidRDefault="002C0089" w:rsidP="00AC2AF7">
            <w:pPr>
              <w:spacing w:after="0" w:line="259" w:lineRule="auto"/>
              <w:ind w:left="39" w:right="0" w:firstLine="0"/>
              <w:jc w:val="center"/>
              <w:rPr>
                <w:color w:val="FF0000"/>
                <w:sz w:val="20"/>
                <w:szCs w:val="20"/>
              </w:rPr>
            </w:pPr>
            <w:r w:rsidRPr="00AC2AF7">
              <w:rPr>
                <w:b/>
                <w:color w:val="auto"/>
                <w:sz w:val="20"/>
                <w:szCs w:val="20"/>
              </w:rPr>
              <w:t>ESPECIFICAÇÃO DOS MATERIAIS</w:t>
            </w:r>
            <w:r w:rsidRPr="00AC2AF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640B945" w14:textId="77777777" w:rsidR="007867C6" w:rsidRPr="00AC2AF7" w:rsidRDefault="002C0089">
            <w:pPr>
              <w:spacing w:after="0" w:line="259" w:lineRule="auto"/>
              <w:ind w:left="45" w:right="0" w:firstLine="0"/>
              <w:jc w:val="center"/>
              <w:rPr>
                <w:color w:val="FF0000"/>
                <w:sz w:val="20"/>
                <w:szCs w:val="20"/>
              </w:rPr>
            </w:pPr>
            <w:r w:rsidRPr="00AC2AF7">
              <w:rPr>
                <w:b/>
                <w:color w:val="auto"/>
                <w:sz w:val="20"/>
                <w:szCs w:val="20"/>
              </w:rPr>
              <w:t>QUANTIDADE</w:t>
            </w:r>
            <w:r w:rsidRPr="00AC2AF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867C6" w:rsidRPr="00810497" w14:paraId="0F736C4F" w14:textId="77777777">
        <w:trPr>
          <w:trHeight w:val="452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65C" w14:textId="77777777" w:rsidR="007867C6" w:rsidRPr="00810497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47A" w14:textId="77777777" w:rsidR="007867C6" w:rsidRPr="00810497" w:rsidRDefault="002C0089">
            <w:pPr>
              <w:spacing w:after="0" w:line="259" w:lineRule="auto"/>
              <w:ind w:left="1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</w:tr>
      <w:tr w:rsidR="007867C6" w:rsidRPr="00810497" w14:paraId="797AF306" w14:textId="77777777">
        <w:trPr>
          <w:trHeight w:val="449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B9F6" w14:textId="77777777" w:rsidR="007867C6" w:rsidRPr="00810497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31B" w14:textId="77777777" w:rsidR="007867C6" w:rsidRPr="00810497" w:rsidRDefault="002C0089">
            <w:pPr>
              <w:spacing w:after="0" w:line="259" w:lineRule="auto"/>
              <w:ind w:left="1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</w:tr>
      <w:tr w:rsidR="007867C6" w:rsidRPr="00810497" w14:paraId="207E574A" w14:textId="77777777">
        <w:trPr>
          <w:trHeight w:val="451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16D" w14:textId="77777777" w:rsidR="007867C6" w:rsidRPr="00810497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A4A" w14:textId="77777777" w:rsidR="007867C6" w:rsidRPr="00810497" w:rsidRDefault="002C0089">
            <w:pPr>
              <w:spacing w:after="0" w:line="259" w:lineRule="auto"/>
              <w:ind w:left="1" w:right="0" w:firstLine="0"/>
              <w:jc w:val="left"/>
              <w:rPr>
                <w:color w:val="FF0000"/>
              </w:rPr>
            </w:pPr>
            <w:r w:rsidRPr="00810497">
              <w:rPr>
                <w:color w:val="FF0000"/>
                <w:sz w:val="22"/>
              </w:rPr>
              <w:t xml:space="preserve"> </w:t>
            </w:r>
          </w:p>
        </w:tc>
      </w:tr>
      <w:tr w:rsidR="00810497" w:rsidRPr="00810497" w14:paraId="09104355" w14:textId="77777777">
        <w:trPr>
          <w:trHeight w:val="451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393" w14:textId="77777777" w:rsidR="00810497" w:rsidRPr="00810497" w:rsidRDefault="0081049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F7A" w14:textId="77777777" w:rsidR="00810497" w:rsidRPr="00810497" w:rsidRDefault="00810497">
            <w:pPr>
              <w:spacing w:after="0" w:line="259" w:lineRule="auto"/>
              <w:ind w:left="1" w:right="0" w:firstLine="0"/>
              <w:jc w:val="left"/>
              <w:rPr>
                <w:color w:val="FF0000"/>
                <w:sz w:val="22"/>
              </w:rPr>
            </w:pPr>
          </w:p>
        </w:tc>
      </w:tr>
    </w:tbl>
    <w:p w14:paraId="29E775D8" w14:textId="77777777" w:rsidR="007867C6" w:rsidRDefault="002C0089">
      <w:pPr>
        <w:spacing w:after="0" w:line="259" w:lineRule="auto"/>
        <w:ind w:left="283" w:right="0" w:firstLine="0"/>
        <w:jc w:val="left"/>
      </w:pPr>
      <w:r>
        <w:rPr>
          <w:b/>
          <w:sz w:val="22"/>
        </w:rPr>
        <w:t xml:space="preserve"> </w:t>
      </w:r>
    </w:p>
    <w:p w14:paraId="2FA0AFA5" w14:textId="77777777" w:rsidR="007867C6" w:rsidRDefault="002C0089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27F0E0E" w14:textId="77777777" w:rsidR="007867C6" w:rsidRDefault="002C0089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08F6A984" w14:textId="77777777" w:rsidR="00AC2AF7" w:rsidRDefault="00AC2AF7">
      <w:pPr>
        <w:spacing w:after="0" w:line="259" w:lineRule="auto"/>
        <w:ind w:left="0" w:right="0" w:firstLine="0"/>
        <w:jc w:val="left"/>
        <w:rPr>
          <w:szCs w:val="24"/>
        </w:rPr>
      </w:pPr>
    </w:p>
    <w:p w14:paraId="79D1DB55" w14:textId="77777777" w:rsidR="00AC2AF7" w:rsidRDefault="00AC2AF7">
      <w:pPr>
        <w:spacing w:after="0" w:line="259" w:lineRule="auto"/>
        <w:ind w:left="0" w:right="0" w:firstLine="0"/>
        <w:jc w:val="left"/>
        <w:rPr>
          <w:szCs w:val="24"/>
        </w:rPr>
      </w:pPr>
    </w:p>
    <w:p w14:paraId="1F4B0302" w14:textId="5B2EF365" w:rsidR="007867C6" w:rsidRPr="00AC2AF7" w:rsidRDefault="00CB481E">
      <w:pPr>
        <w:spacing w:after="0" w:line="259" w:lineRule="auto"/>
        <w:ind w:left="0" w:right="0" w:firstLine="0"/>
        <w:jc w:val="left"/>
        <w:rPr>
          <w:szCs w:val="24"/>
        </w:rPr>
      </w:pPr>
      <w:r w:rsidRPr="00AC2AF7">
        <w:rPr>
          <w:szCs w:val="24"/>
        </w:rPr>
        <w:t xml:space="preserve">Assinatura do(a) </w:t>
      </w:r>
      <w:r w:rsidR="002C0089" w:rsidRPr="00AC2AF7">
        <w:rPr>
          <w:szCs w:val="24"/>
        </w:rPr>
        <w:t>C</w:t>
      </w:r>
      <w:r w:rsidRPr="00AC2AF7">
        <w:rPr>
          <w:szCs w:val="24"/>
        </w:rPr>
        <w:t>oordenador</w:t>
      </w:r>
      <w:r w:rsidR="00F92CA6">
        <w:rPr>
          <w:szCs w:val="24"/>
        </w:rPr>
        <w:t>(a)/Proponente do projeto:</w:t>
      </w:r>
      <w:r w:rsidR="002C0089" w:rsidRPr="00AC2AF7">
        <w:rPr>
          <w:szCs w:val="24"/>
        </w:rPr>
        <w:t xml:space="preserve"> </w:t>
      </w:r>
    </w:p>
    <w:p w14:paraId="1BBF27FD" w14:textId="77777777" w:rsidR="007867C6" w:rsidRPr="00CB481E" w:rsidRDefault="002C0089">
      <w:pPr>
        <w:spacing w:after="0" w:line="259" w:lineRule="auto"/>
        <w:ind w:left="0" w:right="0" w:firstLine="0"/>
        <w:jc w:val="left"/>
      </w:pPr>
      <w:r w:rsidRPr="00CB481E">
        <w:rPr>
          <w:sz w:val="22"/>
        </w:rPr>
        <w:t xml:space="preserve"> </w:t>
      </w:r>
    </w:p>
    <w:p w14:paraId="0F6DDA99" w14:textId="43D83DD0" w:rsidR="007867C6" w:rsidRPr="00AC2AF7" w:rsidRDefault="00AC2AF7">
      <w:pPr>
        <w:spacing w:after="1" w:line="259" w:lineRule="auto"/>
        <w:ind w:left="-5" w:right="0"/>
        <w:jc w:val="left"/>
        <w:rPr>
          <w:szCs w:val="24"/>
        </w:rPr>
      </w:pPr>
      <w:r>
        <w:rPr>
          <w:szCs w:val="24"/>
        </w:rPr>
        <w:t>D</w:t>
      </w:r>
      <w:r w:rsidRPr="00AC2AF7">
        <w:rPr>
          <w:color w:val="auto"/>
          <w:szCs w:val="24"/>
        </w:rPr>
        <w:t xml:space="preserve">ata de envio à PDSOE:  </w:t>
      </w:r>
      <w:r w:rsidRPr="00AC2AF7">
        <w:rPr>
          <w:b/>
          <w:szCs w:val="24"/>
        </w:rPr>
        <w:t xml:space="preserve"> ____/____/____ </w:t>
      </w:r>
    </w:p>
    <w:p w14:paraId="1F4D8222" w14:textId="77777777" w:rsidR="00507D43" w:rsidRDefault="002C0089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623B096C" w14:textId="77777777" w:rsidR="00507D43" w:rsidRDefault="00507D43">
      <w:pPr>
        <w:spacing w:after="0" w:line="259" w:lineRule="auto"/>
        <w:ind w:left="283" w:right="0" w:firstLine="0"/>
        <w:jc w:val="left"/>
      </w:pPr>
    </w:p>
    <w:p w14:paraId="0DE56EBF" w14:textId="77777777" w:rsidR="00507D43" w:rsidRDefault="00507D43">
      <w:pPr>
        <w:spacing w:after="0" w:line="259" w:lineRule="auto"/>
        <w:ind w:left="283" w:right="0" w:firstLine="0"/>
        <w:jc w:val="left"/>
      </w:pPr>
    </w:p>
    <w:p w14:paraId="3102B30B" w14:textId="77777777" w:rsidR="00BF19CD" w:rsidRDefault="00BF19CD">
      <w:pPr>
        <w:spacing w:after="0" w:line="259" w:lineRule="auto"/>
        <w:ind w:left="283" w:right="0" w:firstLine="0"/>
        <w:jc w:val="left"/>
      </w:pPr>
    </w:p>
    <w:p w14:paraId="1877609F" w14:textId="77777777" w:rsidR="00BF19CD" w:rsidRDefault="00BF19CD">
      <w:pPr>
        <w:spacing w:after="0" w:line="259" w:lineRule="auto"/>
        <w:ind w:left="283" w:right="0" w:firstLine="0"/>
        <w:jc w:val="left"/>
      </w:pPr>
    </w:p>
    <w:p w14:paraId="137185D5" w14:textId="77777777" w:rsidR="00BF19CD" w:rsidRPr="004C5D8F" w:rsidRDefault="00BF19CD" w:rsidP="00BF19CD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DOCUMENTO REVISADO PELA EQUIPE DE COORDENAÇÃO DE INICIAÇÃO CIENTÍFICA</w:t>
      </w:r>
    </w:p>
    <w:p w14:paraId="0527EAFD" w14:textId="77777777" w:rsidR="00BF19CD" w:rsidRPr="004C5D8F" w:rsidRDefault="00BF19CD" w:rsidP="00BF19CD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DA PRÓ-REITORIA DE INOVAÇÃO E DESENVOLVIMENTO SOCIOEDUCACIONAL</w:t>
      </w:r>
      <w:r>
        <w:rPr>
          <w:b/>
          <w:sz w:val="20"/>
          <w:szCs w:val="20"/>
        </w:rPr>
        <w:t>- PDSOE</w:t>
      </w:r>
    </w:p>
    <w:p w14:paraId="676E9EA2" w14:textId="77777777" w:rsidR="00BF19CD" w:rsidRPr="004C5D8F" w:rsidRDefault="00BF19CD" w:rsidP="00BF19CD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UNIPAC-BARBACENA</w:t>
      </w:r>
    </w:p>
    <w:p w14:paraId="19C8ABEF" w14:textId="77777777" w:rsidR="00BF19CD" w:rsidRPr="004C5D8F" w:rsidRDefault="00BF19CD" w:rsidP="00BF19CD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AGOSTO DE 2020.</w:t>
      </w:r>
    </w:p>
    <w:sectPr w:rsidR="00BF19CD" w:rsidRPr="004C5D8F">
      <w:headerReference w:type="even" r:id="rId10"/>
      <w:headerReference w:type="default" r:id="rId11"/>
      <w:headerReference w:type="first" r:id="rId12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37F4" w14:textId="77777777" w:rsidR="00773F6C" w:rsidRDefault="00773F6C">
      <w:pPr>
        <w:spacing w:after="0" w:line="240" w:lineRule="auto"/>
      </w:pPr>
      <w:r>
        <w:separator/>
      </w:r>
    </w:p>
  </w:endnote>
  <w:endnote w:type="continuationSeparator" w:id="0">
    <w:p w14:paraId="542DA185" w14:textId="77777777" w:rsidR="00773F6C" w:rsidRDefault="0077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99F5" w14:textId="77777777" w:rsidR="00773F6C" w:rsidRDefault="00773F6C">
      <w:pPr>
        <w:spacing w:after="0" w:line="240" w:lineRule="auto"/>
      </w:pPr>
      <w:r>
        <w:separator/>
      </w:r>
    </w:p>
  </w:footnote>
  <w:footnote w:type="continuationSeparator" w:id="0">
    <w:p w14:paraId="2A0CE04F" w14:textId="77777777" w:rsidR="00773F6C" w:rsidRDefault="0077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32970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A8F9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2E60AA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DFF5D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6"/>
    <w:rsid w:val="000137F2"/>
    <w:rsid w:val="00023C72"/>
    <w:rsid w:val="000368A9"/>
    <w:rsid w:val="000425EF"/>
    <w:rsid w:val="000454CF"/>
    <w:rsid w:val="00046D6F"/>
    <w:rsid w:val="000514B2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55F1"/>
    <w:rsid w:val="000E7097"/>
    <w:rsid w:val="000F126F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4D26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517"/>
    <w:rsid w:val="00401CCE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3C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3F6C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26D00"/>
    <w:rsid w:val="0083620C"/>
    <w:rsid w:val="00852B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0BAF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E86"/>
  <w15:docId w15:val="{CF6FDA1A-1814-41EC-9CAD-26982F6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mello@unip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epesquisa@unipa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E44-979A-447E-A0DB-662143D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Pedro</dc:creator>
  <cp:lastModifiedBy>Lucca Messias</cp:lastModifiedBy>
  <cp:revision>3</cp:revision>
  <dcterms:created xsi:type="dcterms:W3CDTF">2020-09-11T13:44:00Z</dcterms:created>
  <dcterms:modified xsi:type="dcterms:W3CDTF">2020-09-25T14:24:00Z</dcterms:modified>
</cp:coreProperties>
</file>